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70" w:rsidRPr="00F65B1E" w:rsidRDefault="00BA2B70" w:rsidP="00BA2B70">
      <w:pPr>
        <w:spacing w:after="0" w:line="240" w:lineRule="auto"/>
        <w:jc w:val="right"/>
        <w:rPr>
          <w:rFonts w:ascii="Arial" w:hAnsi="Arial" w:cs="Arial"/>
          <w:sz w:val="14"/>
          <w:szCs w:val="14"/>
        </w:rPr>
      </w:pPr>
      <w:bookmarkStart w:id="0" w:name="_GoBack"/>
      <w:bookmarkEnd w:id="0"/>
    </w:p>
    <w:tbl>
      <w:tblPr>
        <w:tblStyle w:val="TableGrid"/>
        <w:tblW w:w="9965" w:type="dxa"/>
        <w:tblInd w:w="-368" w:type="dxa"/>
        <w:tblLayout w:type="fixed"/>
        <w:tblLook w:val="04A0" w:firstRow="1" w:lastRow="0" w:firstColumn="1" w:lastColumn="0" w:noHBand="0" w:noVBand="1"/>
      </w:tblPr>
      <w:tblGrid>
        <w:gridCol w:w="14"/>
        <w:gridCol w:w="605"/>
        <w:gridCol w:w="424"/>
        <w:gridCol w:w="539"/>
        <w:gridCol w:w="41"/>
        <w:gridCol w:w="217"/>
        <w:gridCol w:w="2"/>
        <w:gridCol w:w="14"/>
        <w:gridCol w:w="4"/>
        <w:gridCol w:w="242"/>
        <w:gridCol w:w="4"/>
        <w:gridCol w:w="3"/>
        <w:gridCol w:w="1"/>
        <w:gridCol w:w="251"/>
        <w:gridCol w:w="9"/>
        <w:gridCol w:w="2"/>
        <w:gridCol w:w="249"/>
        <w:gridCol w:w="21"/>
        <w:gridCol w:w="4"/>
        <w:gridCol w:w="7"/>
        <w:gridCol w:w="32"/>
        <w:gridCol w:w="196"/>
        <w:gridCol w:w="22"/>
        <w:gridCol w:w="9"/>
        <w:gridCol w:w="15"/>
        <w:gridCol w:w="41"/>
        <w:gridCol w:w="173"/>
        <w:gridCol w:w="28"/>
        <w:gridCol w:w="2"/>
        <w:gridCol w:w="29"/>
        <w:gridCol w:w="9"/>
        <w:gridCol w:w="43"/>
        <w:gridCol w:w="150"/>
        <w:gridCol w:w="29"/>
        <w:gridCol w:w="27"/>
        <w:gridCol w:w="38"/>
        <w:gridCol w:w="69"/>
        <w:gridCol w:w="98"/>
        <w:gridCol w:w="30"/>
        <w:gridCol w:w="24"/>
        <w:gridCol w:w="1"/>
        <w:gridCol w:w="30"/>
        <w:gridCol w:w="68"/>
        <w:gridCol w:w="108"/>
        <w:gridCol w:w="31"/>
        <w:gridCol w:w="22"/>
        <w:gridCol w:w="23"/>
        <w:gridCol w:w="68"/>
        <w:gridCol w:w="117"/>
        <w:gridCol w:w="32"/>
        <w:gridCol w:w="43"/>
        <w:gridCol w:w="34"/>
        <w:gridCol w:w="88"/>
        <w:gridCol w:w="64"/>
        <w:gridCol w:w="33"/>
        <w:gridCol w:w="40"/>
        <w:gridCol w:w="27"/>
        <w:gridCol w:w="87"/>
        <w:gridCol w:w="74"/>
        <w:gridCol w:w="33"/>
        <w:gridCol w:w="39"/>
        <w:gridCol w:w="20"/>
        <w:gridCol w:w="58"/>
        <w:gridCol w:w="28"/>
        <w:gridCol w:w="83"/>
        <w:gridCol w:w="33"/>
        <w:gridCol w:w="38"/>
        <w:gridCol w:w="43"/>
        <w:gridCol w:w="84"/>
        <w:gridCol w:w="63"/>
        <w:gridCol w:w="38"/>
        <w:gridCol w:w="31"/>
        <w:gridCol w:w="36"/>
        <w:gridCol w:w="83"/>
        <w:gridCol w:w="73"/>
        <w:gridCol w:w="68"/>
        <w:gridCol w:w="29"/>
        <w:gridCol w:w="82"/>
        <w:gridCol w:w="82"/>
        <w:gridCol w:w="67"/>
        <w:gridCol w:w="21"/>
        <w:gridCol w:w="81"/>
        <w:gridCol w:w="92"/>
        <w:gridCol w:w="66"/>
        <w:gridCol w:w="13"/>
        <w:gridCol w:w="80"/>
        <w:gridCol w:w="102"/>
        <w:gridCol w:w="65"/>
        <w:gridCol w:w="5"/>
        <w:gridCol w:w="79"/>
        <w:gridCol w:w="40"/>
        <w:gridCol w:w="72"/>
        <w:gridCol w:w="61"/>
        <w:gridCol w:w="3"/>
        <w:gridCol w:w="75"/>
        <w:gridCol w:w="122"/>
        <w:gridCol w:w="52"/>
        <w:gridCol w:w="11"/>
        <w:gridCol w:w="66"/>
        <w:gridCol w:w="132"/>
        <w:gridCol w:w="43"/>
        <w:gridCol w:w="19"/>
        <w:gridCol w:w="57"/>
        <w:gridCol w:w="142"/>
        <w:gridCol w:w="34"/>
        <w:gridCol w:w="27"/>
        <w:gridCol w:w="47"/>
        <w:gridCol w:w="153"/>
        <w:gridCol w:w="25"/>
        <w:gridCol w:w="40"/>
        <w:gridCol w:w="32"/>
        <w:gridCol w:w="164"/>
        <w:gridCol w:w="16"/>
        <w:gridCol w:w="48"/>
        <w:gridCol w:w="32"/>
        <w:gridCol w:w="174"/>
        <w:gridCol w:w="54"/>
        <w:gridCol w:w="23"/>
        <w:gridCol w:w="69"/>
        <w:gridCol w:w="115"/>
        <w:gridCol w:w="59"/>
        <w:gridCol w:w="8"/>
        <w:gridCol w:w="194"/>
        <w:gridCol w:w="58"/>
        <w:gridCol w:w="8"/>
        <w:gridCol w:w="186"/>
        <w:gridCol w:w="9"/>
        <w:gridCol w:w="57"/>
        <w:gridCol w:w="8"/>
        <w:gridCol w:w="178"/>
        <w:gridCol w:w="18"/>
        <w:gridCol w:w="56"/>
        <w:gridCol w:w="178"/>
        <w:gridCol w:w="27"/>
        <w:gridCol w:w="46"/>
        <w:gridCol w:w="9"/>
        <w:gridCol w:w="172"/>
        <w:gridCol w:w="34"/>
        <w:gridCol w:w="38"/>
        <w:gridCol w:w="16"/>
        <w:gridCol w:w="198"/>
        <w:gridCol w:w="26"/>
        <w:gridCol w:w="12"/>
      </w:tblGrid>
      <w:tr w:rsidR="00820CE9" w:rsidTr="00892F62">
        <w:tc>
          <w:tcPr>
            <w:tcW w:w="9953" w:type="dxa"/>
            <w:gridSpan w:val="143"/>
            <w:tcBorders>
              <w:bottom w:val="single" w:sz="4" w:space="0" w:color="auto"/>
            </w:tcBorders>
          </w:tcPr>
          <w:p w:rsidR="00820CE9" w:rsidRPr="00BD0E21" w:rsidRDefault="00BD0E21" w:rsidP="00F0437A">
            <w:pPr>
              <w:ind w:right="272"/>
              <w:rPr>
                <w:rFonts w:ascii="Arial" w:hAnsi="Arial" w:cs="Arial"/>
                <w:b/>
                <w:sz w:val="24"/>
                <w:szCs w:val="24"/>
              </w:rPr>
            </w:pPr>
            <w:r w:rsidRPr="00BD0E21">
              <w:rPr>
                <w:rFonts w:ascii="Arial" w:hAnsi="Arial" w:cs="Arial"/>
                <w:b/>
                <w:sz w:val="24"/>
                <w:szCs w:val="24"/>
              </w:rPr>
              <w:t>A.</w:t>
            </w:r>
            <w:r w:rsidRPr="00BD0E21">
              <w:rPr>
                <w:rFonts w:ascii="Arial" w:hAnsi="Arial" w:cs="Arial"/>
                <w:b/>
                <w:sz w:val="24"/>
                <w:szCs w:val="24"/>
              </w:rPr>
              <w:tab/>
              <w:t>BUTIRAN PELAJAR</w:t>
            </w:r>
            <w:r w:rsidR="00B914C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D0E21" w:rsidRPr="00BD0E21" w:rsidTr="00892F62">
        <w:trPr>
          <w:gridAfter w:val="2"/>
          <w:wAfter w:w="38" w:type="dxa"/>
          <w:trHeight w:val="53"/>
        </w:trPr>
        <w:tc>
          <w:tcPr>
            <w:tcW w:w="9927" w:type="dxa"/>
            <w:gridSpan w:val="141"/>
            <w:tcBorders>
              <w:top w:val="nil"/>
              <w:left w:val="nil"/>
              <w:bottom w:val="nil"/>
              <w:right w:val="nil"/>
            </w:tcBorders>
          </w:tcPr>
          <w:p w:rsidR="00BD0E21" w:rsidRPr="00BD0E21" w:rsidRDefault="00BD0E2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4488B" w:rsidTr="00892F62">
        <w:trPr>
          <w:trHeight w:val="283"/>
        </w:trPr>
        <w:tc>
          <w:tcPr>
            <w:tcW w:w="1582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6312" w:rsidRPr="00820CE9" w:rsidRDefault="001E6312" w:rsidP="006F78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A71" w:rsidTr="00892F62">
        <w:trPr>
          <w:trHeight w:val="34"/>
        </w:trPr>
        <w:tc>
          <w:tcPr>
            <w:tcW w:w="15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A71" w:rsidRDefault="00091A71" w:rsidP="006F78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4488B" w:rsidTr="00892F62">
        <w:trPr>
          <w:trHeight w:val="283"/>
        </w:trPr>
        <w:tc>
          <w:tcPr>
            <w:tcW w:w="1582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488B" w:rsidRDefault="00E4488B" w:rsidP="006F78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88B" w:rsidRPr="00BD0E21" w:rsidTr="00892F62">
        <w:tc>
          <w:tcPr>
            <w:tcW w:w="15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E5CBC" w:rsidTr="00892F62">
        <w:trPr>
          <w:trHeight w:val="283"/>
        </w:trPr>
        <w:tc>
          <w:tcPr>
            <w:tcW w:w="1582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6312" w:rsidRPr="00820CE9" w:rsidRDefault="001E6312" w:rsidP="006F78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</w:t>
            </w: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BC" w:rsidTr="00892F62">
        <w:tc>
          <w:tcPr>
            <w:tcW w:w="15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312" w:rsidRPr="00820CE9" w:rsidRDefault="001E6312" w:rsidP="006F78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E5CBC" w:rsidTr="00892F62">
        <w:trPr>
          <w:trHeight w:val="283"/>
        </w:trPr>
        <w:tc>
          <w:tcPr>
            <w:tcW w:w="15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88B" w:rsidTr="00892F62">
        <w:trPr>
          <w:gridAfter w:val="1"/>
          <w:wAfter w:w="12" w:type="dxa"/>
        </w:trPr>
        <w:tc>
          <w:tcPr>
            <w:tcW w:w="15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0437A" w:rsidTr="00892F62">
        <w:trPr>
          <w:trHeight w:val="283"/>
        </w:trPr>
        <w:tc>
          <w:tcPr>
            <w:tcW w:w="15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4FA" w:rsidRPr="001E6312" w:rsidTr="00892F62">
        <w:tc>
          <w:tcPr>
            <w:tcW w:w="15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144FA" w:rsidTr="00892F62">
        <w:trPr>
          <w:gridAfter w:val="72"/>
          <w:wAfter w:w="4698" w:type="dxa"/>
          <w:trHeight w:val="283"/>
        </w:trPr>
        <w:tc>
          <w:tcPr>
            <w:tcW w:w="15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4FA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  <w:r w:rsidRPr="001E6312">
              <w:rPr>
                <w:rFonts w:ascii="Arial" w:hAnsi="Arial" w:cs="Arial"/>
                <w:i/>
                <w:sz w:val="24"/>
                <w:szCs w:val="24"/>
              </w:rPr>
              <w:t>ID</w:t>
            </w:r>
            <w:r>
              <w:rPr>
                <w:rFonts w:ascii="Arial" w:hAnsi="Arial" w:cs="Arial"/>
                <w:sz w:val="24"/>
                <w:szCs w:val="24"/>
              </w:rPr>
              <w:t xml:space="preserve"> Pelajar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FAE" w:rsidRPr="00B81FAE" w:rsidTr="00892F62">
        <w:trPr>
          <w:gridAfter w:val="72"/>
          <w:wAfter w:w="4698" w:type="dxa"/>
          <w:trHeight w:val="34"/>
        </w:trPr>
        <w:tc>
          <w:tcPr>
            <w:tcW w:w="15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i/>
                <w:sz w:val="4"/>
                <w:szCs w:val="4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FAE" w:rsidRPr="00B81FAE" w:rsidRDefault="00B81FAE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E4593" w:rsidTr="00892F62">
        <w:trPr>
          <w:gridAfter w:val="93"/>
          <w:wAfter w:w="5748" w:type="dxa"/>
          <w:trHeight w:val="283"/>
        </w:trPr>
        <w:tc>
          <w:tcPr>
            <w:tcW w:w="1582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Tarikh Latihan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593" w:rsidRPr="003E4593" w:rsidRDefault="003E4593" w:rsidP="005B5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593" w:rsidRPr="003E4593" w:rsidRDefault="003E4593" w:rsidP="005B5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593" w:rsidTr="00892F62">
        <w:trPr>
          <w:gridAfter w:val="93"/>
          <w:wAfter w:w="5748" w:type="dxa"/>
          <w:trHeight w:val="283"/>
        </w:trPr>
        <w:tc>
          <w:tcPr>
            <w:tcW w:w="1582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3E4593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4593" w:rsidRPr="00820CE9" w:rsidRDefault="003E4593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1A3" w:rsidRPr="001208A6" w:rsidTr="00892F62">
        <w:trPr>
          <w:gridAfter w:val="93"/>
          <w:wAfter w:w="5748" w:type="dxa"/>
          <w:trHeight w:val="34"/>
        </w:trPr>
        <w:tc>
          <w:tcPr>
            <w:tcW w:w="15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41A3" w:rsidRPr="001208A6" w:rsidRDefault="008541A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1A3" w:rsidRPr="001208A6" w:rsidRDefault="008541A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41A3" w:rsidRPr="001208A6" w:rsidRDefault="008541A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41A3" w:rsidRPr="001208A6" w:rsidRDefault="008541A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1A3" w:rsidRPr="001208A6" w:rsidRDefault="008541A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41A3" w:rsidRPr="001208A6" w:rsidRDefault="008541A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41A3" w:rsidRPr="001208A6" w:rsidRDefault="008541A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41A3" w:rsidRPr="001208A6" w:rsidRDefault="008541A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41A3" w:rsidRPr="001208A6" w:rsidRDefault="008541A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41A3" w:rsidRPr="001208A6" w:rsidRDefault="008541A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41A3" w:rsidRPr="001208A6" w:rsidRDefault="008541A3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65C7B" w:rsidTr="00892F62">
        <w:trPr>
          <w:gridBefore w:val="1"/>
          <w:wBefore w:w="14" w:type="dxa"/>
        </w:trPr>
        <w:tc>
          <w:tcPr>
            <w:tcW w:w="9939" w:type="dxa"/>
            <w:gridSpan w:val="142"/>
            <w:tcBorders>
              <w:top w:val="single" w:sz="4" w:space="0" w:color="auto"/>
              <w:bottom w:val="single" w:sz="4" w:space="0" w:color="auto"/>
            </w:tcBorders>
          </w:tcPr>
          <w:p w:rsidR="00465C7B" w:rsidRPr="00285B2E" w:rsidRDefault="00812AAC" w:rsidP="008541A3">
            <w:pPr>
              <w:ind w:right="17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465C7B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465C7B">
              <w:rPr>
                <w:rFonts w:ascii="Arial" w:hAnsi="Arial" w:cs="Arial"/>
                <w:b/>
                <w:sz w:val="24"/>
                <w:szCs w:val="24"/>
              </w:rPr>
              <w:tab/>
              <w:t>BUTIRAN PE</w:t>
            </w:r>
            <w:r w:rsidR="003E4593">
              <w:rPr>
                <w:rFonts w:ascii="Arial" w:hAnsi="Arial" w:cs="Arial"/>
                <w:b/>
                <w:sz w:val="24"/>
                <w:szCs w:val="24"/>
              </w:rPr>
              <w:t>NILAIAN</w:t>
            </w:r>
          </w:p>
        </w:tc>
      </w:tr>
      <w:tr w:rsidR="003E4593" w:rsidRPr="00F65B1E" w:rsidTr="00892F62">
        <w:trPr>
          <w:gridBefore w:val="1"/>
          <w:wBefore w:w="14" w:type="dxa"/>
        </w:trPr>
        <w:tc>
          <w:tcPr>
            <w:tcW w:w="9939" w:type="dxa"/>
            <w:gridSpan w:val="14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7800" w:rsidRDefault="00D17800" w:rsidP="003E4593">
            <w:pPr>
              <w:jc w:val="both"/>
              <w:rPr>
                <w:rFonts w:ascii="Arial" w:hAnsi="Arial" w:cs="Arial"/>
                <w:i/>
                <w:sz w:val="2"/>
                <w:szCs w:val="2"/>
              </w:rPr>
            </w:pPr>
          </w:p>
          <w:p w:rsidR="003E4593" w:rsidRPr="00F65B1E" w:rsidRDefault="003E4593" w:rsidP="003E459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65B1E">
              <w:rPr>
                <w:rFonts w:ascii="Arial" w:hAnsi="Arial" w:cs="Arial"/>
                <w:i/>
                <w:sz w:val="20"/>
                <w:szCs w:val="20"/>
              </w:rPr>
              <w:t>Sila Tandakan (/) Pada Penilaian Di Bawah</w:t>
            </w:r>
          </w:p>
        </w:tc>
      </w:tr>
      <w:tr w:rsidR="00465C7B" w:rsidRPr="00F65B1E" w:rsidTr="00892F62">
        <w:trPr>
          <w:gridBefore w:val="1"/>
          <w:gridAfter w:val="24"/>
          <w:wBefore w:w="14" w:type="dxa"/>
          <w:wAfter w:w="1710" w:type="dxa"/>
        </w:trPr>
        <w:tc>
          <w:tcPr>
            <w:tcW w:w="16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5C7B" w:rsidRPr="00F65B1E" w:rsidRDefault="00465C7B" w:rsidP="00CA721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95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465C7B" w:rsidRPr="00F65B1E" w:rsidRDefault="00465C7B" w:rsidP="00CA721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65C7B" w:rsidRPr="00F65B1E" w:rsidRDefault="00465C7B" w:rsidP="00CA721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465C7B" w:rsidRPr="00F65B1E" w:rsidRDefault="00465C7B" w:rsidP="00CA721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3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465C7B" w:rsidRPr="00F65B1E" w:rsidRDefault="00465C7B" w:rsidP="00CA721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65C7B" w:rsidRPr="00F65B1E" w:rsidTr="00892F62">
        <w:trPr>
          <w:gridBefore w:val="1"/>
          <w:gridAfter w:val="113"/>
          <w:wBefore w:w="14" w:type="dxa"/>
          <w:wAfter w:w="6765" w:type="dxa"/>
          <w:trHeight w:val="340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F65B1E" w:rsidRDefault="003E4593" w:rsidP="003E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B1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F65B1E" w:rsidRDefault="003E4593" w:rsidP="003E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B1E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5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F65B1E" w:rsidRDefault="003E4593" w:rsidP="003E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5B1E">
              <w:rPr>
                <w:rFonts w:ascii="Arial" w:hAnsi="Arial" w:cs="Arial"/>
                <w:b/>
                <w:sz w:val="20"/>
                <w:szCs w:val="20"/>
              </w:rPr>
              <w:t>Sangat Baik</w:t>
            </w:r>
          </w:p>
        </w:tc>
      </w:tr>
      <w:tr w:rsidR="00465C7B" w:rsidRPr="00F65B1E" w:rsidTr="00892F62">
        <w:trPr>
          <w:gridBefore w:val="1"/>
          <w:gridAfter w:val="113"/>
          <w:wBefore w:w="14" w:type="dxa"/>
          <w:wAfter w:w="6765" w:type="dxa"/>
          <w:trHeight w:val="340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F65B1E" w:rsidRDefault="003E4593" w:rsidP="003E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B1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F65B1E" w:rsidRDefault="003E4593" w:rsidP="003E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B1E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5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F65B1E" w:rsidRDefault="003E4593" w:rsidP="003E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5B1E">
              <w:rPr>
                <w:rFonts w:ascii="Arial" w:hAnsi="Arial" w:cs="Arial"/>
                <w:b/>
                <w:sz w:val="20"/>
                <w:szCs w:val="20"/>
              </w:rPr>
              <w:t>Baik</w:t>
            </w:r>
          </w:p>
        </w:tc>
      </w:tr>
      <w:tr w:rsidR="00465C7B" w:rsidRPr="00F65B1E" w:rsidTr="00892F62">
        <w:trPr>
          <w:gridBefore w:val="1"/>
          <w:gridAfter w:val="113"/>
          <w:wBefore w:w="14" w:type="dxa"/>
          <w:wAfter w:w="6765" w:type="dxa"/>
          <w:trHeight w:val="340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F65B1E" w:rsidRDefault="003E4593" w:rsidP="003E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B1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F65B1E" w:rsidRDefault="003E4593" w:rsidP="003E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B1E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5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F65B1E" w:rsidRDefault="003E4593" w:rsidP="003E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5B1E">
              <w:rPr>
                <w:rFonts w:ascii="Arial" w:hAnsi="Arial" w:cs="Arial"/>
                <w:b/>
                <w:sz w:val="20"/>
                <w:szCs w:val="20"/>
              </w:rPr>
              <w:t>Sederhana</w:t>
            </w:r>
          </w:p>
        </w:tc>
      </w:tr>
      <w:tr w:rsidR="00465C7B" w:rsidRPr="00F65B1E" w:rsidTr="00892F62">
        <w:trPr>
          <w:gridBefore w:val="1"/>
          <w:gridAfter w:val="113"/>
          <w:wBefore w:w="14" w:type="dxa"/>
          <w:wAfter w:w="6765" w:type="dxa"/>
          <w:trHeight w:val="340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F65B1E" w:rsidRDefault="003E4593" w:rsidP="003E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B1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F65B1E" w:rsidRDefault="003E4593" w:rsidP="003E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B1E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5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F65B1E" w:rsidRDefault="003E4593" w:rsidP="003E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5B1E">
              <w:rPr>
                <w:rFonts w:ascii="Arial" w:hAnsi="Arial" w:cs="Arial"/>
                <w:b/>
                <w:sz w:val="20"/>
                <w:szCs w:val="20"/>
              </w:rPr>
              <w:t>Lemah</w:t>
            </w:r>
          </w:p>
        </w:tc>
      </w:tr>
      <w:tr w:rsidR="00465C7B" w:rsidRPr="00F65B1E" w:rsidTr="00892F62">
        <w:trPr>
          <w:gridBefore w:val="1"/>
          <w:gridAfter w:val="113"/>
          <w:wBefore w:w="14" w:type="dxa"/>
          <w:wAfter w:w="6765" w:type="dxa"/>
          <w:trHeight w:val="340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F65B1E" w:rsidRDefault="003E4593" w:rsidP="003E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B1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F65B1E" w:rsidRDefault="003E4593" w:rsidP="003E4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B1E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5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C7B" w:rsidRPr="00F65B1E" w:rsidRDefault="003E4593" w:rsidP="003E4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5B1E">
              <w:rPr>
                <w:rFonts w:ascii="Arial" w:hAnsi="Arial" w:cs="Arial"/>
                <w:b/>
                <w:sz w:val="20"/>
                <w:szCs w:val="20"/>
              </w:rPr>
              <w:t>Sangat Lemah</w:t>
            </w:r>
          </w:p>
        </w:tc>
      </w:tr>
    </w:tbl>
    <w:p w:rsidR="00D94F77" w:rsidRPr="001208A6" w:rsidRDefault="00D94F77" w:rsidP="00D94F77">
      <w:pPr>
        <w:pStyle w:val="Default"/>
        <w:rPr>
          <w:b/>
          <w:bCs/>
          <w:sz w:val="4"/>
          <w:szCs w:val="4"/>
        </w:rPr>
      </w:pPr>
    </w:p>
    <w:tbl>
      <w:tblPr>
        <w:tblpPr w:leftFromText="180" w:rightFromText="180" w:vertAnchor="text" w:horzAnchor="margin" w:tblpX="-354" w:tblpY="138"/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"/>
        <w:gridCol w:w="6690"/>
        <w:gridCol w:w="56"/>
        <w:gridCol w:w="499"/>
        <w:gridCol w:w="295"/>
        <w:gridCol w:w="219"/>
        <w:gridCol w:w="514"/>
        <w:gridCol w:w="217"/>
        <w:gridCol w:w="297"/>
        <w:gridCol w:w="497"/>
      </w:tblGrid>
      <w:tr w:rsidR="00D94F77" w:rsidRPr="00F65B1E" w:rsidTr="001208A6">
        <w:trPr>
          <w:trHeight w:val="151"/>
        </w:trPr>
        <w:tc>
          <w:tcPr>
            <w:tcW w:w="665" w:type="dxa"/>
            <w:shd w:val="clear" w:color="auto" w:fill="333333"/>
            <w:vAlign w:val="center"/>
          </w:tcPr>
          <w:p w:rsidR="00D94F77" w:rsidRPr="00F65B1E" w:rsidRDefault="00D94F77" w:rsidP="001208A6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B1E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6746" w:type="dxa"/>
            <w:gridSpan w:val="2"/>
            <w:shd w:val="clear" w:color="auto" w:fill="333333"/>
            <w:vAlign w:val="center"/>
          </w:tcPr>
          <w:p w:rsidR="00D94F77" w:rsidRPr="00F65B1E" w:rsidRDefault="00D94F77" w:rsidP="001208A6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B1E">
              <w:rPr>
                <w:rFonts w:ascii="Arial" w:hAnsi="Arial" w:cs="Arial"/>
                <w:b/>
                <w:sz w:val="20"/>
                <w:szCs w:val="20"/>
              </w:rPr>
              <w:t>Perkara</w:t>
            </w:r>
          </w:p>
        </w:tc>
        <w:tc>
          <w:tcPr>
            <w:tcW w:w="499" w:type="dxa"/>
            <w:shd w:val="clear" w:color="auto" w:fill="333333"/>
            <w:vAlign w:val="center"/>
          </w:tcPr>
          <w:p w:rsidR="00D94F77" w:rsidRPr="00F65B1E" w:rsidRDefault="00D94F77" w:rsidP="001208A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B1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4" w:type="dxa"/>
            <w:gridSpan w:val="2"/>
            <w:shd w:val="clear" w:color="auto" w:fill="333333"/>
            <w:vAlign w:val="center"/>
          </w:tcPr>
          <w:p w:rsidR="00D94F77" w:rsidRPr="00F65B1E" w:rsidRDefault="00D94F77" w:rsidP="001208A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B1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4" w:type="dxa"/>
            <w:shd w:val="clear" w:color="auto" w:fill="333333"/>
            <w:vAlign w:val="center"/>
          </w:tcPr>
          <w:p w:rsidR="00D94F77" w:rsidRPr="00F65B1E" w:rsidRDefault="00D94F77" w:rsidP="001208A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B1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4" w:type="dxa"/>
            <w:gridSpan w:val="2"/>
            <w:shd w:val="clear" w:color="auto" w:fill="333333"/>
            <w:vAlign w:val="center"/>
          </w:tcPr>
          <w:p w:rsidR="00D94F77" w:rsidRPr="00F65B1E" w:rsidRDefault="00D94F77" w:rsidP="001208A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B1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dxa"/>
            <w:shd w:val="clear" w:color="auto" w:fill="333333"/>
            <w:vAlign w:val="center"/>
          </w:tcPr>
          <w:p w:rsidR="00D94F77" w:rsidRPr="00F65B1E" w:rsidRDefault="00D94F77" w:rsidP="001208A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B1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D94F77" w:rsidRPr="00F65B1E" w:rsidTr="001208A6">
        <w:trPr>
          <w:gridAfter w:val="2"/>
          <w:wAfter w:w="794" w:type="dxa"/>
          <w:trHeight w:val="146"/>
        </w:trPr>
        <w:tc>
          <w:tcPr>
            <w:tcW w:w="91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65B1E" w:rsidRDefault="00F65B1E" w:rsidP="001208A6">
            <w:pPr>
              <w:spacing w:after="0" w:line="240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:rsidR="00D94F77" w:rsidRPr="00F65B1E" w:rsidRDefault="00D94F77" w:rsidP="001208A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65B1E">
              <w:rPr>
                <w:rFonts w:ascii="Arial" w:hAnsi="Arial" w:cs="Arial"/>
                <w:b/>
                <w:sz w:val="20"/>
                <w:szCs w:val="20"/>
              </w:rPr>
              <w:t>Pengetahuan / Maklumat Semasa Latihan Praktikal:</w:t>
            </w:r>
          </w:p>
        </w:tc>
      </w:tr>
      <w:tr w:rsidR="00D94F77" w:rsidRPr="00F65B1E" w:rsidTr="001208A6">
        <w:trPr>
          <w:trHeight w:val="340"/>
        </w:trPr>
        <w:tc>
          <w:tcPr>
            <w:tcW w:w="665" w:type="dxa"/>
            <w:vAlign w:val="center"/>
          </w:tcPr>
          <w:p w:rsidR="00D94F77" w:rsidRPr="00F65B1E" w:rsidRDefault="00D94F77" w:rsidP="001208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B1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46" w:type="dxa"/>
            <w:gridSpan w:val="2"/>
            <w:vAlign w:val="center"/>
          </w:tcPr>
          <w:p w:rsidR="00D94F77" w:rsidRPr="00F65B1E" w:rsidRDefault="0051273D" w:rsidP="001208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Keupayaan untuk menerangkan konsep/teknik baru di organisasi</w:t>
            </w:r>
          </w:p>
        </w:tc>
        <w:tc>
          <w:tcPr>
            <w:tcW w:w="499" w:type="dxa"/>
          </w:tcPr>
          <w:p w:rsidR="00D94F77" w:rsidRPr="00F65B1E" w:rsidRDefault="00D94F77" w:rsidP="001208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</w:tcPr>
          <w:p w:rsidR="00D94F77" w:rsidRPr="00F65B1E" w:rsidRDefault="00D94F77" w:rsidP="001208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</w:tcPr>
          <w:p w:rsidR="00D94F77" w:rsidRPr="00F65B1E" w:rsidRDefault="00D94F77" w:rsidP="001208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</w:tcPr>
          <w:p w:rsidR="00D94F77" w:rsidRPr="00F65B1E" w:rsidRDefault="00D94F77" w:rsidP="001208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:rsidR="00D94F77" w:rsidRPr="00F65B1E" w:rsidRDefault="00D94F77" w:rsidP="001208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F77" w:rsidRPr="00F65B1E" w:rsidTr="001208A6">
        <w:trPr>
          <w:trHeight w:val="340"/>
        </w:trPr>
        <w:tc>
          <w:tcPr>
            <w:tcW w:w="665" w:type="dxa"/>
            <w:vAlign w:val="center"/>
          </w:tcPr>
          <w:p w:rsidR="00D94F77" w:rsidRPr="00F65B1E" w:rsidRDefault="00D94F77" w:rsidP="001208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B1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46" w:type="dxa"/>
            <w:gridSpan w:val="2"/>
            <w:vAlign w:val="center"/>
          </w:tcPr>
          <w:p w:rsidR="00D94F77" w:rsidRPr="00F65B1E" w:rsidRDefault="0051273D" w:rsidP="001208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Kebolehan untuk mengolah tugasan yang dilakukan di organisasi</w:t>
            </w:r>
          </w:p>
        </w:tc>
        <w:tc>
          <w:tcPr>
            <w:tcW w:w="499" w:type="dxa"/>
          </w:tcPr>
          <w:p w:rsidR="00D94F77" w:rsidRPr="00F65B1E" w:rsidRDefault="00D94F77" w:rsidP="001208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</w:tcPr>
          <w:p w:rsidR="00D94F77" w:rsidRPr="00F65B1E" w:rsidRDefault="00D94F77" w:rsidP="001208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</w:tcPr>
          <w:p w:rsidR="00D94F77" w:rsidRPr="00F65B1E" w:rsidRDefault="00D94F77" w:rsidP="001208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</w:tcPr>
          <w:p w:rsidR="00D94F77" w:rsidRPr="00F65B1E" w:rsidRDefault="00D94F77" w:rsidP="001208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:rsidR="00D94F77" w:rsidRPr="00F65B1E" w:rsidRDefault="00D94F77" w:rsidP="001208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F77" w:rsidRPr="00F65B1E" w:rsidTr="001208A6">
        <w:trPr>
          <w:trHeight w:val="340"/>
        </w:trPr>
        <w:tc>
          <w:tcPr>
            <w:tcW w:w="665" w:type="dxa"/>
            <w:vAlign w:val="center"/>
          </w:tcPr>
          <w:p w:rsidR="00D94F77" w:rsidRPr="00F65B1E" w:rsidRDefault="00D94F77" w:rsidP="001208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B1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46" w:type="dxa"/>
            <w:gridSpan w:val="2"/>
            <w:vAlign w:val="center"/>
          </w:tcPr>
          <w:p w:rsidR="00D94F77" w:rsidRPr="00F65B1E" w:rsidRDefault="00D94F77" w:rsidP="001208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5B1E">
              <w:rPr>
                <w:rFonts w:ascii="Arial" w:hAnsi="Arial" w:cs="Arial"/>
                <w:sz w:val="20"/>
                <w:szCs w:val="20"/>
              </w:rPr>
              <w:t>Kebolehan pemikiran kreatif</w:t>
            </w:r>
            <w:r w:rsidR="0051273D">
              <w:rPr>
                <w:rFonts w:ascii="Arial" w:hAnsi="Arial" w:cs="Arial"/>
                <w:sz w:val="20"/>
                <w:szCs w:val="20"/>
              </w:rPr>
              <w:t xml:space="preserve"> dan inovatif ditampilkan</w:t>
            </w:r>
          </w:p>
        </w:tc>
        <w:tc>
          <w:tcPr>
            <w:tcW w:w="499" w:type="dxa"/>
          </w:tcPr>
          <w:p w:rsidR="00D94F77" w:rsidRPr="00F65B1E" w:rsidRDefault="00D94F77" w:rsidP="001208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</w:tcPr>
          <w:p w:rsidR="00D94F77" w:rsidRPr="00F65B1E" w:rsidRDefault="00D94F77" w:rsidP="001208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</w:tcPr>
          <w:p w:rsidR="00D94F77" w:rsidRPr="00F65B1E" w:rsidRDefault="00D94F77" w:rsidP="001208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</w:tcPr>
          <w:p w:rsidR="00D94F77" w:rsidRPr="00F65B1E" w:rsidRDefault="00D94F77" w:rsidP="001208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:rsidR="00D94F77" w:rsidRPr="00F65B1E" w:rsidRDefault="00D94F77" w:rsidP="001208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F77" w:rsidRPr="00F65B1E" w:rsidTr="001208A6">
        <w:trPr>
          <w:trHeight w:val="340"/>
        </w:trPr>
        <w:tc>
          <w:tcPr>
            <w:tcW w:w="665" w:type="dxa"/>
            <w:vAlign w:val="center"/>
          </w:tcPr>
          <w:p w:rsidR="00D94F77" w:rsidRPr="00F65B1E" w:rsidRDefault="00D94F77" w:rsidP="001208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B1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46" w:type="dxa"/>
            <w:gridSpan w:val="2"/>
            <w:vAlign w:val="center"/>
          </w:tcPr>
          <w:p w:rsidR="00D94F77" w:rsidRPr="00F65B1E" w:rsidRDefault="0051273D" w:rsidP="00AE34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Kebolehan mengaitkan pembelaja</w:t>
            </w:r>
            <w:r w:rsidR="00AE348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an di UCAM untuk dilaksanakan di organisasi</w:t>
            </w:r>
          </w:p>
        </w:tc>
        <w:tc>
          <w:tcPr>
            <w:tcW w:w="499" w:type="dxa"/>
          </w:tcPr>
          <w:p w:rsidR="00D94F77" w:rsidRPr="00F65B1E" w:rsidRDefault="00D94F77" w:rsidP="001208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</w:tcPr>
          <w:p w:rsidR="00D94F77" w:rsidRPr="00F65B1E" w:rsidRDefault="00D94F77" w:rsidP="001208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</w:tcPr>
          <w:p w:rsidR="00D94F77" w:rsidRPr="00F65B1E" w:rsidRDefault="00D94F77" w:rsidP="001208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</w:tcPr>
          <w:p w:rsidR="00D94F77" w:rsidRPr="00F65B1E" w:rsidRDefault="00D94F77" w:rsidP="001208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:rsidR="00D94F77" w:rsidRPr="00F65B1E" w:rsidRDefault="00D94F77" w:rsidP="001208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F77" w:rsidRPr="00F65B1E" w:rsidTr="001208A6">
        <w:trPr>
          <w:gridAfter w:val="2"/>
          <w:wAfter w:w="794" w:type="dxa"/>
          <w:trHeight w:val="340"/>
        </w:trPr>
        <w:tc>
          <w:tcPr>
            <w:tcW w:w="91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65B1E" w:rsidRDefault="00F65B1E" w:rsidP="001208A6">
            <w:pPr>
              <w:spacing w:after="0" w:line="240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:rsidR="00D94F77" w:rsidRPr="00F65B1E" w:rsidRDefault="00D94F77" w:rsidP="001208A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65B1E">
              <w:rPr>
                <w:rFonts w:ascii="Arial" w:hAnsi="Arial" w:cs="Arial"/>
                <w:b/>
                <w:sz w:val="20"/>
                <w:szCs w:val="20"/>
              </w:rPr>
              <w:t>Teknik Penyampaian:</w:t>
            </w:r>
          </w:p>
        </w:tc>
      </w:tr>
      <w:tr w:rsidR="00D94F77" w:rsidRPr="00F65B1E" w:rsidTr="001208A6">
        <w:trPr>
          <w:trHeight w:val="340"/>
        </w:trPr>
        <w:tc>
          <w:tcPr>
            <w:tcW w:w="665" w:type="dxa"/>
            <w:vAlign w:val="center"/>
          </w:tcPr>
          <w:p w:rsidR="00D94F77" w:rsidRPr="00F65B1E" w:rsidRDefault="00D94F77" w:rsidP="001208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B1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46" w:type="dxa"/>
            <w:gridSpan w:val="2"/>
            <w:vAlign w:val="center"/>
          </w:tcPr>
          <w:p w:rsidR="00D94F77" w:rsidRPr="00F65B1E" w:rsidRDefault="00D94F77" w:rsidP="001208A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65B1E">
              <w:rPr>
                <w:rFonts w:ascii="Arial" w:hAnsi="Arial" w:cs="Arial"/>
                <w:sz w:val="20"/>
                <w:szCs w:val="20"/>
              </w:rPr>
              <w:t>Rujukan dan petikan (penyesuaian kaedah)</w:t>
            </w:r>
          </w:p>
        </w:tc>
        <w:tc>
          <w:tcPr>
            <w:tcW w:w="499" w:type="dxa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F77" w:rsidRPr="00F65B1E" w:rsidTr="001208A6">
        <w:trPr>
          <w:trHeight w:val="340"/>
        </w:trPr>
        <w:tc>
          <w:tcPr>
            <w:tcW w:w="665" w:type="dxa"/>
            <w:vAlign w:val="center"/>
          </w:tcPr>
          <w:p w:rsidR="00D94F77" w:rsidRPr="00F65B1E" w:rsidRDefault="00D94F77" w:rsidP="001208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B1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46" w:type="dxa"/>
            <w:gridSpan w:val="2"/>
            <w:vAlign w:val="center"/>
          </w:tcPr>
          <w:p w:rsidR="00D94F77" w:rsidRPr="00F65B1E" w:rsidRDefault="00D94F77" w:rsidP="001208A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65B1E">
              <w:rPr>
                <w:rFonts w:ascii="Arial" w:hAnsi="Arial" w:cs="Arial"/>
                <w:sz w:val="20"/>
                <w:szCs w:val="20"/>
              </w:rPr>
              <w:t>Lisan (kelancaran, intonasi, penggunaan perkataan)</w:t>
            </w:r>
          </w:p>
        </w:tc>
        <w:tc>
          <w:tcPr>
            <w:tcW w:w="499" w:type="dxa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F77" w:rsidRPr="00F65B1E" w:rsidTr="001208A6">
        <w:trPr>
          <w:trHeight w:val="340"/>
        </w:trPr>
        <w:tc>
          <w:tcPr>
            <w:tcW w:w="665" w:type="dxa"/>
            <w:vAlign w:val="center"/>
          </w:tcPr>
          <w:p w:rsidR="00D94F77" w:rsidRPr="00F65B1E" w:rsidRDefault="00D94F77" w:rsidP="001208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B1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46" w:type="dxa"/>
            <w:gridSpan w:val="2"/>
            <w:vAlign w:val="center"/>
          </w:tcPr>
          <w:p w:rsidR="00D94F77" w:rsidRPr="00F65B1E" w:rsidRDefault="00D94F77" w:rsidP="001208A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65B1E">
              <w:rPr>
                <w:rFonts w:ascii="Arial" w:hAnsi="Arial" w:cs="Arial"/>
                <w:sz w:val="20"/>
                <w:szCs w:val="20"/>
              </w:rPr>
              <w:t>Pengekalan minat penonton</w:t>
            </w:r>
            <w:r w:rsidR="0051273D">
              <w:rPr>
                <w:rFonts w:ascii="Arial" w:hAnsi="Arial" w:cs="Arial"/>
                <w:sz w:val="20"/>
                <w:szCs w:val="20"/>
              </w:rPr>
              <w:t xml:space="preserve"> (dibantu dengan grafik, gambar, carta)</w:t>
            </w:r>
          </w:p>
        </w:tc>
        <w:tc>
          <w:tcPr>
            <w:tcW w:w="499" w:type="dxa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F77" w:rsidRPr="00F65B1E" w:rsidTr="001208A6">
        <w:trPr>
          <w:trHeight w:val="340"/>
        </w:trPr>
        <w:tc>
          <w:tcPr>
            <w:tcW w:w="665" w:type="dxa"/>
            <w:vAlign w:val="center"/>
          </w:tcPr>
          <w:p w:rsidR="00D94F77" w:rsidRPr="00F65B1E" w:rsidRDefault="00D94F77" w:rsidP="001208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B1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46" w:type="dxa"/>
            <w:gridSpan w:val="2"/>
            <w:vAlign w:val="center"/>
          </w:tcPr>
          <w:p w:rsidR="00D94F77" w:rsidRPr="00F65B1E" w:rsidRDefault="0051273D" w:rsidP="001208A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Mempunyai ayat pembukaan dan penutup</w:t>
            </w:r>
          </w:p>
        </w:tc>
        <w:tc>
          <w:tcPr>
            <w:tcW w:w="499" w:type="dxa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F77" w:rsidRPr="00F65B1E" w:rsidTr="001208A6">
        <w:trPr>
          <w:trHeight w:val="340"/>
        </w:trPr>
        <w:tc>
          <w:tcPr>
            <w:tcW w:w="665" w:type="dxa"/>
            <w:vAlign w:val="center"/>
          </w:tcPr>
          <w:p w:rsidR="00D94F77" w:rsidRPr="00F65B1E" w:rsidRDefault="00D94F77" w:rsidP="001208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B1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46" w:type="dxa"/>
            <w:gridSpan w:val="2"/>
            <w:vAlign w:val="center"/>
          </w:tcPr>
          <w:p w:rsidR="00D94F77" w:rsidRPr="00F65B1E" w:rsidRDefault="00D94F77" w:rsidP="001208A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65B1E">
              <w:rPr>
                <w:rFonts w:ascii="Arial" w:hAnsi="Arial" w:cs="Arial"/>
                <w:sz w:val="20"/>
                <w:szCs w:val="20"/>
              </w:rPr>
              <w:t>Postur dan keyakinan diri</w:t>
            </w:r>
          </w:p>
        </w:tc>
        <w:tc>
          <w:tcPr>
            <w:tcW w:w="499" w:type="dxa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F77" w:rsidRPr="00F65B1E" w:rsidTr="001208A6">
        <w:trPr>
          <w:trHeight w:val="340"/>
        </w:trPr>
        <w:tc>
          <w:tcPr>
            <w:tcW w:w="665" w:type="dxa"/>
            <w:vAlign w:val="center"/>
          </w:tcPr>
          <w:p w:rsidR="00D94F77" w:rsidRPr="00F65B1E" w:rsidRDefault="00D94F77" w:rsidP="001208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B1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746" w:type="dxa"/>
            <w:gridSpan w:val="2"/>
            <w:vAlign w:val="center"/>
          </w:tcPr>
          <w:p w:rsidR="00D94F77" w:rsidRPr="00F65B1E" w:rsidRDefault="00D94F77" w:rsidP="001208A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65B1E">
              <w:rPr>
                <w:rFonts w:ascii="Arial" w:hAnsi="Arial" w:cs="Arial"/>
                <w:sz w:val="20"/>
                <w:szCs w:val="20"/>
              </w:rPr>
              <w:t>Kelancaran dan kemahiran berkomunikasi</w:t>
            </w:r>
          </w:p>
        </w:tc>
        <w:tc>
          <w:tcPr>
            <w:tcW w:w="499" w:type="dxa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F77" w:rsidRPr="00F65B1E" w:rsidTr="001208A6">
        <w:trPr>
          <w:trHeight w:val="340"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D94F77" w:rsidRPr="00F65B1E" w:rsidRDefault="00D94F77" w:rsidP="001208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B1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746" w:type="dxa"/>
            <w:gridSpan w:val="2"/>
            <w:tcBorders>
              <w:bottom w:val="single" w:sz="4" w:space="0" w:color="auto"/>
            </w:tcBorders>
            <w:vAlign w:val="center"/>
          </w:tcPr>
          <w:p w:rsidR="00D94F77" w:rsidRPr="00F65B1E" w:rsidRDefault="00D94F77" w:rsidP="001208A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65B1E">
              <w:rPr>
                <w:rFonts w:ascii="Arial" w:hAnsi="Arial" w:cs="Arial"/>
                <w:sz w:val="20"/>
                <w:szCs w:val="20"/>
              </w:rPr>
              <w:t>Pengurusan Masa</w:t>
            </w: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bottom w:val="single" w:sz="4" w:space="0" w:color="auto"/>
            </w:tcBorders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bottom w:val="single" w:sz="4" w:space="0" w:color="auto"/>
            </w:tcBorders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F77" w:rsidRPr="00F65B1E" w:rsidTr="001208A6">
        <w:trPr>
          <w:trHeight w:val="340"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D94F77" w:rsidRPr="00F65B1E" w:rsidRDefault="00D94F77" w:rsidP="001208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B1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746" w:type="dxa"/>
            <w:gridSpan w:val="2"/>
            <w:tcBorders>
              <w:bottom w:val="single" w:sz="4" w:space="0" w:color="auto"/>
            </w:tcBorders>
            <w:vAlign w:val="center"/>
          </w:tcPr>
          <w:p w:rsidR="00D94F77" w:rsidRPr="00F65B1E" w:rsidRDefault="00D94F77" w:rsidP="001208A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65B1E">
              <w:rPr>
                <w:rFonts w:ascii="Arial" w:hAnsi="Arial" w:cs="Arial"/>
                <w:sz w:val="20"/>
                <w:szCs w:val="20"/>
              </w:rPr>
              <w:t>Soal jawab</w:t>
            </w: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bottom w:val="single" w:sz="4" w:space="0" w:color="auto"/>
            </w:tcBorders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bottom w:val="single" w:sz="4" w:space="0" w:color="auto"/>
            </w:tcBorders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F77" w:rsidRPr="00F65B1E" w:rsidTr="001208A6">
        <w:trPr>
          <w:trHeight w:val="34"/>
        </w:trPr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4F77" w:rsidRPr="00F65B1E" w:rsidRDefault="00D94F77" w:rsidP="001208A6">
            <w:pPr>
              <w:spacing w:after="0" w:line="360" w:lineRule="auto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4F77" w:rsidRPr="00F65B1E" w:rsidRDefault="00D94F77" w:rsidP="001208A6">
            <w:pPr>
              <w:spacing w:after="0"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F77" w:rsidRPr="00F65B1E" w:rsidRDefault="00D94F77" w:rsidP="001208A6">
            <w:pPr>
              <w:spacing w:after="0"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00C5E" w:rsidRPr="001208A6" w:rsidTr="001208A6">
        <w:trPr>
          <w:gridAfter w:val="5"/>
          <w:wAfter w:w="1744" w:type="dxa"/>
          <w:trHeight w:val="155"/>
        </w:trPr>
        <w:tc>
          <w:tcPr>
            <w:tcW w:w="73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08A6" w:rsidRDefault="00F00C5E" w:rsidP="001208A6">
            <w:pPr>
              <w:spacing w:after="0" w:line="360" w:lineRule="auto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  <w:r w:rsidRPr="00F65B1E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</w:p>
          <w:p w:rsidR="001208A6" w:rsidRDefault="001208A6" w:rsidP="001208A6">
            <w:pPr>
              <w:spacing w:after="0" w:line="360" w:lineRule="auto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  <w:p w:rsidR="00F00C5E" w:rsidRPr="001208A6" w:rsidRDefault="00F00C5E" w:rsidP="001208A6">
            <w:pPr>
              <w:spacing w:after="0" w:line="360" w:lineRule="auto"/>
              <w:jc w:val="right"/>
              <w:rPr>
                <w:rFonts w:ascii="Arial" w:hAnsi="Arial" w:cs="Arial"/>
                <w:sz w:val="4"/>
                <w:szCs w:val="4"/>
              </w:rPr>
            </w:pPr>
            <w:r w:rsidRPr="00F65B1E">
              <w:rPr>
                <w:rFonts w:ascii="Arial" w:hAnsi="Arial" w:cs="Arial"/>
                <w:b/>
                <w:sz w:val="20"/>
                <w:szCs w:val="20"/>
              </w:rPr>
              <w:t>JUMLAH (60 MARKAH)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C5E" w:rsidRPr="00F65B1E" w:rsidRDefault="00F00C5E" w:rsidP="001208A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8A6" w:rsidRPr="001208A6" w:rsidTr="001208A6">
        <w:trPr>
          <w:gridAfter w:val="5"/>
          <w:wAfter w:w="1744" w:type="dxa"/>
          <w:trHeight w:val="34"/>
        </w:trPr>
        <w:tc>
          <w:tcPr>
            <w:tcW w:w="73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08A6" w:rsidRPr="001208A6" w:rsidRDefault="001208A6" w:rsidP="001208A6">
            <w:pPr>
              <w:spacing w:after="0" w:line="36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08A6" w:rsidRPr="001208A6" w:rsidRDefault="001208A6" w:rsidP="001208A6">
            <w:pPr>
              <w:spacing w:after="0" w:line="36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eGrid"/>
        <w:tblW w:w="9978" w:type="dxa"/>
        <w:tblInd w:w="-354" w:type="dxa"/>
        <w:tblLook w:val="04A0" w:firstRow="1" w:lastRow="0" w:firstColumn="1" w:lastColumn="0" w:noHBand="0" w:noVBand="1"/>
      </w:tblPr>
      <w:tblGrid>
        <w:gridCol w:w="2128"/>
        <w:gridCol w:w="1680"/>
        <w:gridCol w:w="1181"/>
        <w:gridCol w:w="544"/>
        <w:gridCol w:w="2028"/>
        <w:gridCol w:w="1820"/>
        <w:gridCol w:w="597"/>
      </w:tblGrid>
      <w:tr w:rsidR="00EE35F2" w:rsidRPr="000F7298" w:rsidTr="00467777">
        <w:tc>
          <w:tcPr>
            <w:tcW w:w="9978" w:type="dxa"/>
            <w:gridSpan w:val="7"/>
            <w:tcBorders>
              <w:top w:val="single" w:sz="4" w:space="0" w:color="auto"/>
            </w:tcBorders>
          </w:tcPr>
          <w:p w:rsidR="00EE35F2" w:rsidRPr="000F7298" w:rsidRDefault="008541A3" w:rsidP="00CA72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EE35F2" w:rsidRPr="000F729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EE35F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EE35F2" w:rsidRPr="000F7298">
              <w:rPr>
                <w:rFonts w:ascii="Arial" w:hAnsi="Arial" w:cs="Arial"/>
                <w:b/>
                <w:sz w:val="24"/>
                <w:szCs w:val="24"/>
              </w:rPr>
              <w:t>PENGESAHAN PEGAWAI YANG ME</w:t>
            </w:r>
            <w:r w:rsidR="00EE35F2">
              <w:rPr>
                <w:rFonts w:ascii="Arial" w:hAnsi="Arial" w:cs="Arial"/>
                <w:b/>
                <w:sz w:val="24"/>
                <w:szCs w:val="24"/>
              </w:rPr>
              <w:t>NILAI</w:t>
            </w:r>
          </w:p>
        </w:tc>
      </w:tr>
      <w:tr w:rsidR="00EE35F2" w:rsidRPr="000F7298" w:rsidTr="008541A3">
        <w:trPr>
          <w:gridAfter w:val="1"/>
          <w:wAfter w:w="597" w:type="dxa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EE35F2" w:rsidRPr="000F7298" w:rsidRDefault="00EE35F2" w:rsidP="00CA721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E35F2" w:rsidRPr="000F7298" w:rsidRDefault="00EE35F2" w:rsidP="00CA721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5F2" w:rsidRPr="000F7298" w:rsidRDefault="00EE35F2" w:rsidP="00CA721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EE35F2" w:rsidRPr="000F7298" w:rsidRDefault="00EE35F2" w:rsidP="00CA721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EE35F2" w:rsidRPr="000F7298" w:rsidRDefault="00EE35F2" w:rsidP="00CA721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E35F2" w:rsidTr="00467777">
        <w:trPr>
          <w:trHeight w:val="251"/>
        </w:trPr>
        <w:tc>
          <w:tcPr>
            <w:tcW w:w="4989" w:type="dxa"/>
            <w:gridSpan w:val="3"/>
            <w:vMerge w:val="restart"/>
            <w:tcBorders>
              <w:bottom w:val="single" w:sz="4" w:space="0" w:color="auto"/>
            </w:tcBorders>
          </w:tcPr>
          <w:p w:rsidR="00EE35F2" w:rsidRDefault="00EE35F2" w:rsidP="00CA7210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5F2" w:rsidRDefault="00EE35F2" w:rsidP="00CA7210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5F2" w:rsidRDefault="00EE35F2" w:rsidP="00CA7210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5F2" w:rsidRDefault="00EE35F2" w:rsidP="00CA7210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5F2" w:rsidRDefault="00EE35F2" w:rsidP="00CA7210">
            <w:pPr>
              <w:rPr>
                <w:rFonts w:ascii="Arial" w:hAnsi="Arial" w:cs="Arial"/>
                <w:sz w:val="24"/>
                <w:szCs w:val="24"/>
              </w:rPr>
            </w:pPr>
          </w:p>
          <w:p w:rsidR="00EE35F2" w:rsidRDefault="00EE35F2" w:rsidP="00CA72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9" w:type="dxa"/>
            <w:gridSpan w:val="4"/>
            <w:tcBorders>
              <w:bottom w:val="single" w:sz="4" w:space="0" w:color="auto"/>
            </w:tcBorders>
          </w:tcPr>
          <w:p w:rsidR="00EE35F2" w:rsidRDefault="00EE35F2" w:rsidP="00CA7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Catatan </w:t>
            </w:r>
            <w:r>
              <w:rPr>
                <w:rFonts w:ascii="Arial" w:hAnsi="Arial" w:cs="Arial"/>
                <w:i/>
                <w:sz w:val="24"/>
                <w:szCs w:val="24"/>
              </w:rPr>
              <w:t>(Jika Ada</w:t>
            </w:r>
            <w:r w:rsidRPr="00AC3B9E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EE35F2" w:rsidTr="00467777">
        <w:trPr>
          <w:trHeight w:val="1402"/>
        </w:trPr>
        <w:tc>
          <w:tcPr>
            <w:tcW w:w="4989" w:type="dxa"/>
            <w:gridSpan w:val="3"/>
            <w:vMerge/>
          </w:tcPr>
          <w:p w:rsidR="00EE35F2" w:rsidRDefault="00EE35F2" w:rsidP="00CA72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777" w:rsidRDefault="00467777" w:rsidP="0046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35F2" w:rsidRDefault="00EE35F2" w:rsidP="0046777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………………………………………………...</w:t>
            </w:r>
          </w:p>
          <w:p w:rsidR="00EE35F2" w:rsidRDefault="00EE35F2" w:rsidP="0046777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………………………………………………...</w:t>
            </w:r>
          </w:p>
          <w:p w:rsidR="00EE35F2" w:rsidRDefault="00EE35F2" w:rsidP="0046777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………………………………………………...</w:t>
            </w:r>
          </w:p>
          <w:p w:rsidR="00EE35F2" w:rsidRDefault="00EE35F2" w:rsidP="0046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35F2" w:rsidTr="00467777">
        <w:tc>
          <w:tcPr>
            <w:tcW w:w="4989" w:type="dxa"/>
            <w:gridSpan w:val="3"/>
          </w:tcPr>
          <w:p w:rsidR="00EE35F2" w:rsidRDefault="00EE35F2" w:rsidP="00CA72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Tandatangan &amp; Cap Jawatan</w:t>
            </w:r>
          </w:p>
        </w:tc>
        <w:tc>
          <w:tcPr>
            <w:tcW w:w="4989" w:type="dxa"/>
            <w:gridSpan w:val="4"/>
            <w:tcBorders>
              <w:top w:val="single" w:sz="4" w:space="0" w:color="auto"/>
            </w:tcBorders>
          </w:tcPr>
          <w:p w:rsidR="00EE35F2" w:rsidRDefault="008541A3" w:rsidP="008541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Tarikh:     </w:t>
            </w:r>
            <w:r w:rsidR="00F65B1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/     </w:t>
            </w:r>
            <w:r w:rsidR="00F65B1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</w:p>
        </w:tc>
      </w:tr>
    </w:tbl>
    <w:p w:rsidR="00EE35F2" w:rsidRPr="00F65B1E" w:rsidRDefault="00EE35F2" w:rsidP="00F65B1E">
      <w:pPr>
        <w:spacing w:after="0" w:line="240" w:lineRule="auto"/>
        <w:rPr>
          <w:rFonts w:ascii="Arial" w:hAnsi="Arial" w:cs="Arial"/>
          <w:sz w:val="4"/>
          <w:szCs w:val="4"/>
        </w:rPr>
      </w:pPr>
    </w:p>
    <w:sectPr w:rsidR="00EE35F2" w:rsidRPr="00F65B1E" w:rsidSect="007B2347">
      <w:headerReference w:type="default" r:id="rId8"/>
      <w:footerReference w:type="default" r:id="rId9"/>
      <w:pgSz w:w="11906" w:h="16838"/>
      <w:pgMar w:top="1343" w:right="987" w:bottom="142" w:left="1440" w:header="426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855" w:rsidRDefault="00EF1855" w:rsidP="005B50CC">
      <w:pPr>
        <w:spacing w:after="0" w:line="240" w:lineRule="auto"/>
      </w:pPr>
      <w:r>
        <w:separator/>
      </w:r>
    </w:p>
  </w:endnote>
  <w:endnote w:type="continuationSeparator" w:id="0">
    <w:p w:rsidR="00EF1855" w:rsidRDefault="00EF1855" w:rsidP="005B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347" w:rsidRPr="003E718D" w:rsidRDefault="00F65B1E" w:rsidP="007B2347">
    <w:pPr>
      <w:pStyle w:val="Footer"/>
      <w:pBdr>
        <w:top w:val="single" w:sz="4" w:space="1" w:color="auto"/>
      </w:pBdr>
      <w:ind w:left="-462"/>
      <w:rPr>
        <w:rFonts w:ascii="Arial" w:hAnsi="Arial" w:cs="Arial"/>
        <w:sz w:val="20"/>
        <w:szCs w:val="20"/>
      </w:rPr>
    </w:pPr>
    <w:r w:rsidRPr="003E718D">
      <w:rPr>
        <w:rFonts w:ascii="Arial" w:hAnsi="Arial" w:cs="Arial"/>
        <w:sz w:val="20"/>
        <w:szCs w:val="20"/>
      </w:rPr>
      <w:t>No. Edisi: 01</w:t>
    </w:r>
  </w:p>
  <w:p w:rsidR="003E718D" w:rsidRDefault="00F65B1E" w:rsidP="007B2347">
    <w:pPr>
      <w:pStyle w:val="Footer"/>
      <w:pBdr>
        <w:top w:val="single" w:sz="4" w:space="1" w:color="auto"/>
      </w:pBdr>
      <w:ind w:left="-462"/>
      <w:rPr>
        <w:rFonts w:ascii="Arial" w:hAnsi="Arial" w:cs="Arial"/>
        <w:sz w:val="20"/>
        <w:szCs w:val="20"/>
      </w:rPr>
    </w:pPr>
    <w:r w:rsidRPr="003E718D">
      <w:rPr>
        <w:rFonts w:ascii="Arial" w:hAnsi="Arial" w:cs="Arial"/>
        <w:sz w:val="20"/>
        <w:szCs w:val="20"/>
      </w:rPr>
      <w:t xml:space="preserve">No. Semakan: </w:t>
    </w:r>
    <w:r w:rsidR="00AE348F">
      <w:rPr>
        <w:rFonts w:ascii="Arial" w:hAnsi="Arial" w:cs="Arial"/>
        <w:sz w:val="20"/>
        <w:szCs w:val="20"/>
      </w:rPr>
      <w:t>02</w:t>
    </w:r>
  </w:p>
  <w:p w:rsidR="00F65B1E" w:rsidRPr="003E718D" w:rsidRDefault="00F65B1E" w:rsidP="007B2347">
    <w:pPr>
      <w:pStyle w:val="Footer"/>
      <w:pBdr>
        <w:top w:val="single" w:sz="4" w:space="1" w:color="auto"/>
      </w:pBdr>
      <w:ind w:left="-462"/>
      <w:rPr>
        <w:rFonts w:ascii="Arial" w:hAnsi="Arial" w:cs="Arial"/>
        <w:sz w:val="20"/>
        <w:szCs w:val="20"/>
      </w:rPr>
    </w:pPr>
    <w:r w:rsidRPr="003E718D">
      <w:rPr>
        <w:rFonts w:ascii="Arial" w:hAnsi="Arial" w:cs="Arial"/>
        <w:sz w:val="20"/>
        <w:szCs w:val="20"/>
      </w:rPr>
      <w:t>Tarikh Kuat Kuasa:</w:t>
    </w:r>
    <w:r w:rsidR="0051273D">
      <w:rPr>
        <w:rFonts w:ascii="Arial" w:hAnsi="Arial" w:cs="Arial"/>
        <w:sz w:val="20"/>
        <w:szCs w:val="20"/>
      </w:rPr>
      <w:t xml:space="preserve"> 2</w:t>
    </w:r>
    <w:r w:rsidR="00AE348F">
      <w:rPr>
        <w:rFonts w:ascii="Arial" w:hAnsi="Arial" w:cs="Arial"/>
        <w:sz w:val="20"/>
        <w:szCs w:val="20"/>
      </w:rPr>
      <w:t>2.10.2024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855" w:rsidRDefault="00EF1855" w:rsidP="005B50CC">
      <w:pPr>
        <w:spacing w:after="0" w:line="240" w:lineRule="auto"/>
      </w:pPr>
      <w:r>
        <w:separator/>
      </w:r>
    </w:p>
  </w:footnote>
  <w:footnote w:type="continuationSeparator" w:id="0">
    <w:p w:rsidR="00EF1855" w:rsidRDefault="00EF1855" w:rsidP="005B5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horzAnchor="margin" w:tblpX="-362" w:tblpY="-990"/>
      <w:tblW w:w="9963" w:type="dxa"/>
      <w:tblLayout w:type="fixed"/>
      <w:tblLook w:val="04A0" w:firstRow="1" w:lastRow="0" w:firstColumn="1" w:lastColumn="0" w:noHBand="0" w:noVBand="1"/>
    </w:tblPr>
    <w:tblGrid>
      <w:gridCol w:w="1188"/>
      <w:gridCol w:w="4981"/>
      <w:gridCol w:w="2126"/>
      <w:gridCol w:w="270"/>
      <w:gridCol w:w="1398"/>
    </w:tblGrid>
    <w:tr w:rsidR="00F65B1E" w:rsidRPr="005B50CC" w:rsidTr="001208A6">
      <w:trPr>
        <w:trHeight w:val="70"/>
      </w:trPr>
      <w:tc>
        <w:tcPr>
          <w:tcW w:w="1188" w:type="dxa"/>
          <w:vMerge w:val="restart"/>
        </w:tcPr>
        <w:p w:rsidR="00F65B1E" w:rsidRPr="005B50CC" w:rsidRDefault="00F65B1E" w:rsidP="005B50CC">
          <w:pPr>
            <w:pStyle w:val="Header"/>
            <w:rPr>
              <w:b/>
            </w:rPr>
          </w:pPr>
          <w:r w:rsidRPr="00F65B1E">
            <w:rPr>
              <w:b/>
              <w:noProof/>
              <w:lang w:val="ms-MY" w:eastAsia="ms-MY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14605</wp:posOffset>
                </wp:positionV>
                <wp:extent cx="742950" cy="676275"/>
                <wp:effectExtent l="19050" t="0" r="0" b="0"/>
                <wp:wrapNone/>
                <wp:docPr id="5" name="Picture 1" descr="C:\Users\ISO PC\Desktop\UCAM ne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SO PC\Desktop\UCAM ne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81" w:type="dxa"/>
          <w:vMerge w:val="restart"/>
          <w:vAlign w:val="bottom"/>
        </w:tcPr>
        <w:p w:rsidR="00F65B1E" w:rsidRDefault="00F65B1E" w:rsidP="00F65B1E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  <w:r w:rsidRPr="005B50CC">
            <w:rPr>
              <w:rFonts w:ascii="Arial" w:hAnsi="Arial" w:cs="Arial"/>
              <w:b/>
              <w:sz w:val="24"/>
              <w:szCs w:val="24"/>
              <w:lang w:val="ms-MY"/>
            </w:rPr>
            <w:t xml:space="preserve">BORANG </w:t>
          </w:r>
        </w:p>
        <w:p w:rsidR="00F65B1E" w:rsidRDefault="00F65B1E" w:rsidP="00F65B1E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  <w:r>
            <w:rPr>
              <w:rFonts w:ascii="Arial" w:hAnsi="Arial" w:cs="Arial"/>
              <w:b/>
              <w:sz w:val="24"/>
              <w:szCs w:val="24"/>
              <w:lang w:val="ms-MY"/>
            </w:rPr>
            <w:t xml:space="preserve">PENILAIAN PEMBENTANGAN </w:t>
          </w:r>
        </w:p>
        <w:p w:rsidR="00F65B1E" w:rsidRPr="005B50CC" w:rsidRDefault="00F65B1E" w:rsidP="00F65B1E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126" w:type="dxa"/>
          <w:vAlign w:val="center"/>
        </w:tcPr>
        <w:p w:rsidR="00F65B1E" w:rsidRPr="005B50CC" w:rsidRDefault="00F65B1E" w:rsidP="005B50CC">
          <w:pPr>
            <w:pStyle w:val="Header"/>
            <w:rPr>
              <w:rFonts w:ascii="Arial" w:hAnsi="Arial" w:cs="Arial"/>
            </w:rPr>
          </w:pPr>
        </w:p>
      </w:tc>
      <w:tc>
        <w:tcPr>
          <w:tcW w:w="270" w:type="dxa"/>
          <w:vAlign w:val="center"/>
        </w:tcPr>
        <w:p w:rsidR="00F65B1E" w:rsidRPr="005B50CC" w:rsidRDefault="00F65B1E" w:rsidP="005B50CC">
          <w:pPr>
            <w:pStyle w:val="Header"/>
            <w:rPr>
              <w:rFonts w:ascii="Arial" w:hAnsi="Arial" w:cs="Arial"/>
            </w:rPr>
          </w:pPr>
        </w:p>
      </w:tc>
      <w:tc>
        <w:tcPr>
          <w:tcW w:w="1398" w:type="dxa"/>
          <w:vAlign w:val="center"/>
        </w:tcPr>
        <w:p w:rsidR="00F65B1E" w:rsidRPr="005B50CC" w:rsidRDefault="00F65B1E" w:rsidP="005B50CC">
          <w:pPr>
            <w:pStyle w:val="Header"/>
            <w:rPr>
              <w:rFonts w:ascii="Arial" w:hAnsi="Arial" w:cs="Arial"/>
            </w:rPr>
          </w:pPr>
        </w:p>
      </w:tc>
    </w:tr>
    <w:tr w:rsidR="00F65B1E" w:rsidRPr="005B50CC" w:rsidTr="001208A6">
      <w:trPr>
        <w:trHeight w:val="278"/>
      </w:trPr>
      <w:tc>
        <w:tcPr>
          <w:tcW w:w="1188" w:type="dxa"/>
          <w:vMerge/>
        </w:tcPr>
        <w:p w:rsidR="00F65B1E" w:rsidRPr="005B50CC" w:rsidRDefault="00F65B1E" w:rsidP="005B50CC">
          <w:pPr>
            <w:pStyle w:val="Header"/>
            <w:rPr>
              <w:b/>
            </w:rPr>
          </w:pPr>
        </w:p>
      </w:tc>
      <w:tc>
        <w:tcPr>
          <w:tcW w:w="4981" w:type="dxa"/>
          <w:vMerge/>
          <w:vAlign w:val="center"/>
        </w:tcPr>
        <w:p w:rsidR="00F65B1E" w:rsidRPr="005B50CC" w:rsidRDefault="00F65B1E" w:rsidP="00D94F77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</w:p>
      </w:tc>
      <w:tc>
        <w:tcPr>
          <w:tcW w:w="2126" w:type="dxa"/>
          <w:vAlign w:val="center"/>
        </w:tcPr>
        <w:p w:rsidR="00F65B1E" w:rsidRPr="005B50CC" w:rsidRDefault="00F65B1E" w:rsidP="005B50CC">
          <w:pPr>
            <w:pStyle w:val="Header"/>
            <w:rPr>
              <w:rFonts w:ascii="Arial" w:hAnsi="Arial" w:cs="Arial"/>
            </w:rPr>
          </w:pPr>
        </w:p>
      </w:tc>
      <w:tc>
        <w:tcPr>
          <w:tcW w:w="270" w:type="dxa"/>
          <w:vAlign w:val="center"/>
        </w:tcPr>
        <w:p w:rsidR="00F65B1E" w:rsidRPr="005B50CC" w:rsidRDefault="00F65B1E" w:rsidP="005B50CC">
          <w:pPr>
            <w:pStyle w:val="Header"/>
            <w:rPr>
              <w:rFonts w:ascii="Arial" w:hAnsi="Arial" w:cs="Arial"/>
            </w:rPr>
          </w:pPr>
        </w:p>
      </w:tc>
      <w:tc>
        <w:tcPr>
          <w:tcW w:w="1398" w:type="dxa"/>
          <w:vAlign w:val="center"/>
        </w:tcPr>
        <w:p w:rsidR="00F65B1E" w:rsidRPr="005B50CC" w:rsidRDefault="00F65B1E" w:rsidP="005B50CC">
          <w:pPr>
            <w:pStyle w:val="Header"/>
            <w:rPr>
              <w:rFonts w:ascii="Arial" w:hAnsi="Arial" w:cs="Arial"/>
            </w:rPr>
          </w:pPr>
        </w:p>
      </w:tc>
    </w:tr>
    <w:tr w:rsidR="00F65B1E" w:rsidRPr="005B50CC" w:rsidTr="001208A6">
      <w:trPr>
        <w:trHeight w:val="278"/>
      </w:trPr>
      <w:tc>
        <w:tcPr>
          <w:tcW w:w="1188" w:type="dxa"/>
          <w:vMerge/>
        </w:tcPr>
        <w:p w:rsidR="00F65B1E" w:rsidRPr="005B50CC" w:rsidRDefault="00F65B1E" w:rsidP="005B50CC">
          <w:pPr>
            <w:pStyle w:val="Header"/>
            <w:rPr>
              <w:b/>
            </w:rPr>
          </w:pPr>
        </w:p>
      </w:tc>
      <w:tc>
        <w:tcPr>
          <w:tcW w:w="4981" w:type="dxa"/>
          <w:vMerge/>
          <w:vAlign w:val="center"/>
        </w:tcPr>
        <w:p w:rsidR="00F65B1E" w:rsidRPr="005B50CC" w:rsidRDefault="00F65B1E" w:rsidP="005B50CC">
          <w:pPr>
            <w:pStyle w:val="Header"/>
            <w:rPr>
              <w:rFonts w:ascii="Arial" w:hAnsi="Arial" w:cs="Arial"/>
              <w:b/>
              <w:lang w:val="ms-MY"/>
            </w:rPr>
          </w:pPr>
        </w:p>
      </w:tc>
      <w:tc>
        <w:tcPr>
          <w:tcW w:w="2126" w:type="dxa"/>
          <w:tcBorders>
            <w:bottom w:val="single" w:sz="4" w:space="0" w:color="auto"/>
          </w:tcBorders>
          <w:vAlign w:val="center"/>
        </w:tcPr>
        <w:p w:rsidR="00F65B1E" w:rsidRPr="005B50CC" w:rsidRDefault="00F65B1E" w:rsidP="00BE0796">
          <w:pPr>
            <w:pStyle w:val="Header"/>
            <w:rPr>
              <w:rFonts w:ascii="Arial" w:hAnsi="Arial" w:cs="Arial"/>
            </w:rPr>
          </w:pPr>
        </w:p>
      </w:tc>
      <w:tc>
        <w:tcPr>
          <w:tcW w:w="270" w:type="dxa"/>
          <w:tcBorders>
            <w:bottom w:val="single" w:sz="4" w:space="0" w:color="auto"/>
          </w:tcBorders>
          <w:vAlign w:val="center"/>
        </w:tcPr>
        <w:p w:rsidR="00F65B1E" w:rsidRPr="005B50CC" w:rsidRDefault="00F65B1E" w:rsidP="005B50CC">
          <w:pPr>
            <w:pStyle w:val="Header"/>
            <w:rPr>
              <w:rFonts w:ascii="Arial" w:hAnsi="Arial" w:cs="Arial"/>
            </w:rPr>
          </w:pPr>
        </w:p>
      </w:tc>
      <w:tc>
        <w:tcPr>
          <w:tcW w:w="1398" w:type="dxa"/>
          <w:tcBorders>
            <w:bottom w:val="single" w:sz="4" w:space="0" w:color="auto"/>
          </w:tcBorders>
          <w:vAlign w:val="center"/>
        </w:tcPr>
        <w:p w:rsidR="00F65B1E" w:rsidRPr="005B50CC" w:rsidRDefault="00F65B1E" w:rsidP="005B50CC">
          <w:pPr>
            <w:pStyle w:val="Header"/>
            <w:rPr>
              <w:rFonts w:ascii="Arial" w:hAnsi="Arial" w:cs="Arial"/>
            </w:rPr>
          </w:pPr>
        </w:p>
      </w:tc>
    </w:tr>
    <w:tr w:rsidR="00F65B1E" w:rsidRPr="005B50CC" w:rsidTr="001208A6">
      <w:trPr>
        <w:trHeight w:val="70"/>
      </w:trPr>
      <w:tc>
        <w:tcPr>
          <w:tcW w:w="1188" w:type="dxa"/>
          <w:vMerge/>
        </w:tcPr>
        <w:p w:rsidR="00F65B1E" w:rsidRPr="005B50CC" w:rsidRDefault="00F65B1E" w:rsidP="005B50CC">
          <w:pPr>
            <w:pStyle w:val="Header"/>
            <w:rPr>
              <w:b/>
            </w:rPr>
          </w:pPr>
        </w:p>
      </w:tc>
      <w:tc>
        <w:tcPr>
          <w:tcW w:w="4981" w:type="dxa"/>
          <w:vMerge/>
          <w:tcBorders>
            <w:right w:val="single" w:sz="4" w:space="0" w:color="auto"/>
          </w:tcBorders>
        </w:tcPr>
        <w:p w:rsidR="00F65B1E" w:rsidRPr="005B50CC" w:rsidRDefault="00F65B1E" w:rsidP="005B50CC">
          <w:pPr>
            <w:pStyle w:val="Header"/>
            <w:rPr>
              <w:rFonts w:ascii="Arial" w:hAnsi="Arial" w:cs="Arial"/>
              <w:b/>
            </w:rPr>
          </w:pPr>
        </w:p>
      </w:tc>
      <w:tc>
        <w:tcPr>
          <w:tcW w:w="379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65B1E" w:rsidRPr="005B50CC" w:rsidRDefault="00AE348F" w:rsidP="004D2D04">
          <w:pPr>
            <w:pStyle w:val="Header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UCAM/</w:t>
          </w:r>
          <w:r w:rsidR="00F65B1E" w:rsidRPr="005B50CC">
            <w:rPr>
              <w:rFonts w:ascii="Arial" w:hAnsi="Arial" w:cs="Arial"/>
              <w:b/>
            </w:rPr>
            <w:t>A</w:t>
          </w:r>
          <w:r>
            <w:rPr>
              <w:rFonts w:ascii="Arial" w:hAnsi="Arial" w:cs="Arial"/>
              <w:b/>
            </w:rPr>
            <w:t>P</w:t>
          </w:r>
          <w:r w:rsidR="00F65B1E" w:rsidRPr="005B50CC">
            <w:rPr>
              <w:rFonts w:ascii="Arial" w:hAnsi="Arial" w:cs="Arial"/>
              <w:b/>
            </w:rPr>
            <w:t>/P</w:t>
          </w:r>
          <w:r w:rsidR="003E718D">
            <w:rPr>
              <w:rFonts w:ascii="Arial" w:hAnsi="Arial" w:cs="Arial"/>
              <w:b/>
            </w:rPr>
            <w:t>1</w:t>
          </w:r>
          <w:r w:rsidR="004D2D04">
            <w:rPr>
              <w:rFonts w:ascii="Arial" w:hAnsi="Arial" w:cs="Arial"/>
              <w:b/>
            </w:rPr>
            <w:t>7</w:t>
          </w:r>
          <w:r w:rsidR="00F65B1E" w:rsidRPr="005B50CC">
            <w:rPr>
              <w:rFonts w:ascii="Arial" w:hAnsi="Arial" w:cs="Arial"/>
              <w:b/>
            </w:rPr>
            <w:t>.ULI</w:t>
          </w:r>
          <w:r w:rsidR="00F65B1E">
            <w:rPr>
              <w:rFonts w:ascii="Arial" w:hAnsi="Arial" w:cs="Arial"/>
              <w:b/>
            </w:rPr>
            <w:t>-0</w:t>
          </w:r>
          <w:r w:rsidR="003E718D">
            <w:rPr>
              <w:rFonts w:ascii="Arial" w:hAnsi="Arial" w:cs="Arial"/>
              <w:b/>
            </w:rPr>
            <w:t>4</w:t>
          </w:r>
        </w:p>
      </w:tc>
    </w:tr>
  </w:tbl>
  <w:p w:rsidR="005B50CC" w:rsidRDefault="005B50CC">
    <w:pPr>
      <w:pStyle w:val="Header"/>
    </w:pPr>
  </w:p>
  <w:p w:rsidR="005B50CC" w:rsidRDefault="005B50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CC"/>
    <w:rsid w:val="00091A71"/>
    <w:rsid w:val="000F7298"/>
    <w:rsid w:val="001208A6"/>
    <w:rsid w:val="00141BE8"/>
    <w:rsid w:val="00157C27"/>
    <w:rsid w:val="0019741B"/>
    <w:rsid w:val="001A0BB9"/>
    <w:rsid w:val="001E6312"/>
    <w:rsid w:val="0027542C"/>
    <w:rsid w:val="00285B2E"/>
    <w:rsid w:val="00322885"/>
    <w:rsid w:val="00322D28"/>
    <w:rsid w:val="00333F78"/>
    <w:rsid w:val="00363063"/>
    <w:rsid w:val="00390FF9"/>
    <w:rsid w:val="003C2308"/>
    <w:rsid w:val="003D4E39"/>
    <w:rsid w:val="003E4593"/>
    <w:rsid w:val="003E718D"/>
    <w:rsid w:val="0045677A"/>
    <w:rsid w:val="00465C7B"/>
    <w:rsid w:val="00467777"/>
    <w:rsid w:val="00487BE7"/>
    <w:rsid w:val="004B088E"/>
    <w:rsid w:val="004D2D04"/>
    <w:rsid w:val="004D711F"/>
    <w:rsid w:val="00504606"/>
    <w:rsid w:val="0051273D"/>
    <w:rsid w:val="00563BFA"/>
    <w:rsid w:val="00571B7D"/>
    <w:rsid w:val="00583391"/>
    <w:rsid w:val="005B362C"/>
    <w:rsid w:val="005B50CC"/>
    <w:rsid w:val="005E5CBC"/>
    <w:rsid w:val="006166B6"/>
    <w:rsid w:val="0061698D"/>
    <w:rsid w:val="00622D33"/>
    <w:rsid w:val="006519E1"/>
    <w:rsid w:val="00675A6E"/>
    <w:rsid w:val="006B228C"/>
    <w:rsid w:val="006D0022"/>
    <w:rsid w:val="006F5C64"/>
    <w:rsid w:val="006F7829"/>
    <w:rsid w:val="007249E3"/>
    <w:rsid w:val="00747214"/>
    <w:rsid w:val="00786F31"/>
    <w:rsid w:val="00787B53"/>
    <w:rsid w:val="007B2347"/>
    <w:rsid w:val="007E18D2"/>
    <w:rsid w:val="00812AAC"/>
    <w:rsid w:val="0081664A"/>
    <w:rsid w:val="00820CE9"/>
    <w:rsid w:val="008541A3"/>
    <w:rsid w:val="00892F62"/>
    <w:rsid w:val="00894EED"/>
    <w:rsid w:val="008C7645"/>
    <w:rsid w:val="009144FA"/>
    <w:rsid w:val="009749FE"/>
    <w:rsid w:val="009D7433"/>
    <w:rsid w:val="009E359B"/>
    <w:rsid w:val="009F1F48"/>
    <w:rsid w:val="009F57B0"/>
    <w:rsid w:val="00A73226"/>
    <w:rsid w:val="00AC3B9E"/>
    <w:rsid w:val="00AD3CD5"/>
    <w:rsid w:val="00AE348F"/>
    <w:rsid w:val="00B81FAE"/>
    <w:rsid w:val="00B914CF"/>
    <w:rsid w:val="00BA2B70"/>
    <w:rsid w:val="00BA3B58"/>
    <w:rsid w:val="00BD0E21"/>
    <w:rsid w:val="00BD4FE4"/>
    <w:rsid w:val="00BE0796"/>
    <w:rsid w:val="00C770A8"/>
    <w:rsid w:val="00C77424"/>
    <w:rsid w:val="00C94459"/>
    <w:rsid w:val="00CA7210"/>
    <w:rsid w:val="00CE4505"/>
    <w:rsid w:val="00CF7491"/>
    <w:rsid w:val="00D1616D"/>
    <w:rsid w:val="00D17800"/>
    <w:rsid w:val="00D17963"/>
    <w:rsid w:val="00D37635"/>
    <w:rsid w:val="00D40F48"/>
    <w:rsid w:val="00D70826"/>
    <w:rsid w:val="00D74C05"/>
    <w:rsid w:val="00D81B62"/>
    <w:rsid w:val="00D94F77"/>
    <w:rsid w:val="00DC42BF"/>
    <w:rsid w:val="00DD43DF"/>
    <w:rsid w:val="00DF1C91"/>
    <w:rsid w:val="00DF52BF"/>
    <w:rsid w:val="00E1302E"/>
    <w:rsid w:val="00E25718"/>
    <w:rsid w:val="00E4488B"/>
    <w:rsid w:val="00E46C14"/>
    <w:rsid w:val="00E56F44"/>
    <w:rsid w:val="00E96ECC"/>
    <w:rsid w:val="00ED384F"/>
    <w:rsid w:val="00EE22EC"/>
    <w:rsid w:val="00EE35F2"/>
    <w:rsid w:val="00EF1855"/>
    <w:rsid w:val="00F00C5E"/>
    <w:rsid w:val="00F0437A"/>
    <w:rsid w:val="00F124C1"/>
    <w:rsid w:val="00F65B1E"/>
    <w:rsid w:val="00F66EB1"/>
    <w:rsid w:val="00F73E75"/>
    <w:rsid w:val="00F92105"/>
    <w:rsid w:val="00FA0A6F"/>
    <w:rsid w:val="00FA2FBB"/>
    <w:rsid w:val="00FD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0CC"/>
  </w:style>
  <w:style w:type="paragraph" w:styleId="Footer">
    <w:name w:val="footer"/>
    <w:basedOn w:val="Normal"/>
    <w:link w:val="FooterChar"/>
    <w:uiPriority w:val="99"/>
    <w:unhideWhenUsed/>
    <w:rsid w:val="005B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0CC"/>
  </w:style>
  <w:style w:type="paragraph" w:styleId="BalloonText">
    <w:name w:val="Balloon Text"/>
    <w:basedOn w:val="Normal"/>
    <w:link w:val="BalloonTextChar"/>
    <w:uiPriority w:val="99"/>
    <w:semiHidden/>
    <w:unhideWhenUsed/>
    <w:rsid w:val="005B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0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94F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0CC"/>
  </w:style>
  <w:style w:type="paragraph" w:styleId="Footer">
    <w:name w:val="footer"/>
    <w:basedOn w:val="Normal"/>
    <w:link w:val="FooterChar"/>
    <w:uiPriority w:val="99"/>
    <w:unhideWhenUsed/>
    <w:rsid w:val="005B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0CC"/>
  </w:style>
  <w:style w:type="paragraph" w:styleId="BalloonText">
    <w:name w:val="Balloon Text"/>
    <w:basedOn w:val="Normal"/>
    <w:link w:val="BalloonTextChar"/>
    <w:uiPriority w:val="99"/>
    <w:semiHidden/>
    <w:unhideWhenUsed/>
    <w:rsid w:val="005B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0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94F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4974D-D785-4508-9E33-137D6087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 PC</dc:creator>
  <cp:lastModifiedBy>user</cp:lastModifiedBy>
  <cp:revision>2</cp:revision>
  <cp:lastPrinted>2014-12-04T13:09:00Z</cp:lastPrinted>
  <dcterms:created xsi:type="dcterms:W3CDTF">2024-10-22T02:36:00Z</dcterms:created>
  <dcterms:modified xsi:type="dcterms:W3CDTF">2024-10-22T02:36:00Z</dcterms:modified>
</cp:coreProperties>
</file>