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BA2B70" w:rsidRDefault="00BA2B70" w:rsidP="00BA2B7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524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580"/>
        <w:gridCol w:w="2"/>
        <w:gridCol w:w="256"/>
        <w:gridCol w:w="4"/>
        <w:gridCol w:w="11"/>
        <w:gridCol w:w="3"/>
        <w:gridCol w:w="4"/>
        <w:gridCol w:w="238"/>
        <w:gridCol w:w="4"/>
        <w:gridCol w:w="2"/>
        <w:gridCol w:w="5"/>
        <w:gridCol w:w="1"/>
        <w:gridCol w:w="1"/>
        <w:gridCol w:w="248"/>
        <w:gridCol w:w="2"/>
        <w:gridCol w:w="9"/>
        <w:gridCol w:w="2"/>
        <w:gridCol w:w="248"/>
        <w:gridCol w:w="1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1"/>
        <w:gridCol w:w="27"/>
        <w:gridCol w:w="2"/>
        <w:gridCol w:w="38"/>
        <w:gridCol w:w="43"/>
        <w:gridCol w:w="150"/>
        <w:gridCol w:w="1"/>
        <w:gridCol w:w="28"/>
        <w:gridCol w:w="27"/>
        <w:gridCol w:w="38"/>
        <w:gridCol w:w="69"/>
        <w:gridCol w:w="98"/>
        <w:gridCol w:w="1"/>
        <w:gridCol w:w="29"/>
        <w:gridCol w:w="24"/>
        <w:gridCol w:w="31"/>
        <w:gridCol w:w="68"/>
        <w:gridCol w:w="108"/>
        <w:gridCol w:w="1"/>
        <w:gridCol w:w="30"/>
        <w:gridCol w:w="22"/>
        <w:gridCol w:w="23"/>
        <w:gridCol w:w="68"/>
        <w:gridCol w:w="117"/>
        <w:gridCol w:w="1"/>
        <w:gridCol w:w="31"/>
        <w:gridCol w:w="43"/>
        <w:gridCol w:w="34"/>
        <w:gridCol w:w="88"/>
        <w:gridCol w:w="64"/>
        <w:gridCol w:w="1"/>
        <w:gridCol w:w="32"/>
        <w:gridCol w:w="40"/>
        <w:gridCol w:w="27"/>
        <w:gridCol w:w="87"/>
        <w:gridCol w:w="74"/>
        <w:gridCol w:w="1"/>
        <w:gridCol w:w="32"/>
        <w:gridCol w:w="39"/>
        <w:gridCol w:w="20"/>
        <w:gridCol w:w="86"/>
        <w:gridCol w:w="83"/>
        <w:gridCol w:w="1"/>
        <w:gridCol w:w="32"/>
        <w:gridCol w:w="38"/>
        <w:gridCol w:w="43"/>
        <w:gridCol w:w="84"/>
        <w:gridCol w:w="63"/>
        <w:gridCol w:w="1"/>
        <w:gridCol w:w="37"/>
        <w:gridCol w:w="31"/>
        <w:gridCol w:w="36"/>
        <w:gridCol w:w="83"/>
        <w:gridCol w:w="73"/>
        <w:gridCol w:w="1"/>
        <w:gridCol w:w="67"/>
        <w:gridCol w:w="29"/>
        <w:gridCol w:w="82"/>
        <w:gridCol w:w="82"/>
        <w:gridCol w:w="1"/>
        <w:gridCol w:w="66"/>
        <w:gridCol w:w="21"/>
        <w:gridCol w:w="81"/>
        <w:gridCol w:w="92"/>
        <w:gridCol w:w="1"/>
        <w:gridCol w:w="65"/>
        <w:gridCol w:w="13"/>
        <w:gridCol w:w="80"/>
        <w:gridCol w:w="102"/>
        <w:gridCol w:w="1"/>
        <w:gridCol w:w="64"/>
        <w:gridCol w:w="5"/>
        <w:gridCol w:w="79"/>
        <w:gridCol w:w="112"/>
        <w:gridCol w:w="1"/>
        <w:gridCol w:w="60"/>
        <w:gridCol w:w="3"/>
        <w:gridCol w:w="75"/>
        <w:gridCol w:w="122"/>
        <w:gridCol w:w="1"/>
        <w:gridCol w:w="51"/>
        <w:gridCol w:w="11"/>
        <w:gridCol w:w="66"/>
        <w:gridCol w:w="132"/>
        <w:gridCol w:w="1"/>
        <w:gridCol w:w="42"/>
        <w:gridCol w:w="19"/>
        <w:gridCol w:w="57"/>
        <w:gridCol w:w="142"/>
        <w:gridCol w:w="1"/>
        <w:gridCol w:w="33"/>
        <w:gridCol w:w="27"/>
        <w:gridCol w:w="47"/>
        <w:gridCol w:w="153"/>
        <w:gridCol w:w="1"/>
        <w:gridCol w:w="24"/>
        <w:gridCol w:w="40"/>
        <w:gridCol w:w="32"/>
        <w:gridCol w:w="164"/>
        <w:gridCol w:w="1"/>
        <w:gridCol w:w="15"/>
        <w:gridCol w:w="48"/>
        <w:gridCol w:w="23"/>
        <w:gridCol w:w="9"/>
        <w:gridCol w:w="166"/>
        <w:gridCol w:w="8"/>
        <w:gridCol w:w="54"/>
        <w:gridCol w:w="14"/>
        <w:gridCol w:w="9"/>
        <w:gridCol w:w="176"/>
        <w:gridCol w:w="8"/>
        <w:gridCol w:w="58"/>
        <w:gridCol w:w="1"/>
        <w:gridCol w:w="8"/>
        <w:gridCol w:w="186"/>
        <w:gridCol w:w="8"/>
        <w:gridCol w:w="57"/>
        <w:gridCol w:w="1"/>
        <w:gridCol w:w="8"/>
        <w:gridCol w:w="186"/>
        <w:gridCol w:w="1"/>
        <w:gridCol w:w="8"/>
        <w:gridCol w:w="56"/>
        <w:gridCol w:w="1"/>
        <w:gridCol w:w="8"/>
        <w:gridCol w:w="178"/>
        <w:gridCol w:w="11"/>
        <w:gridCol w:w="7"/>
        <w:gridCol w:w="46"/>
        <w:gridCol w:w="10"/>
        <w:gridCol w:w="178"/>
        <w:gridCol w:w="20"/>
        <w:gridCol w:w="7"/>
        <w:gridCol w:w="46"/>
        <w:gridCol w:w="9"/>
        <w:gridCol w:w="172"/>
        <w:gridCol w:w="27"/>
        <w:gridCol w:w="7"/>
        <w:gridCol w:w="38"/>
        <w:gridCol w:w="16"/>
        <w:gridCol w:w="196"/>
        <w:gridCol w:w="24"/>
        <w:gridCol w:w="231"/>
        <w:gridCol w:w="344"/>
      </w:tblGrid>
      <w:tr w:rsidR="00820CE9" w:rsidTr="008B3438">
        <w:trPr>
          <w:gridAfter w:val="3"/>
          <w:wAfter w:w="599" w:type="dxa"/>
        </w:trPr>
        <w:tc>
          <w:tcPr>
            <w:tcW w:w="9925" w:type="dxa"/>
            <w:gridSpan w:val="170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8B3438">
        <w:trPr>
          <w:trHeight w:val="53"/>
        </w:trPr>
        <w:tc>
          <w:tcPr>
            <w:tcW w:w="10506" w:type="dxa"/>
            <w:gridSpan w:val="173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8B3438">
        <w:trPr>
          <w:gridAfter w:val="3"/>
          <w:wAfter w:w="599" w:type="dxa"/>
          <w:trHeight w:val="34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8B3438">
        <w:trPr>
          <w:gridAfter w:val="3"/>
          <w:wAfter w:w="599" w:type="dxa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8B3438">
        <w:trPr>
          <w:gridAfter w:val="3"/>
          <w:wAfter w:w="599" w:type="dxa"/>
        </w:trPr>
        <w:tc>
          <w:tcPr>
            <w:tcW w:w="15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B3438">
        <w:trPr>
          <w:gridAfter w:val="3"/>
          <w:wAfter w:w="599" w:type="dxa"/>
          <w:trHeight w:val="28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8B3438">
        <w:trPr>
          <w:gridAfter w:val="2"/>
          <w:wAfter w:w="575" w:type="dxa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8B3438">
        <w:trPr>
          <w:trHeight w:val="28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8B3438"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8B3438">
        <w:trPr>
          <w:gridAfter w:val="94"/>
          <w:wAfter w:w="5257" w:type="dxa"/>
          <w:trHeight w:val="283"/>
        </w:trPr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8B3438">
        <w:trPr>
          <w:gridAfter w:val="94"/>
          <w:wAfter w:w="5257" w:type="dxa"/>
          <w:trHeight w:val="3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8B3438">
        <w:trPr>
          <w:gridAfter w:val="118"/>
          <w:wAfter w:w="6307" w:type="dxa"/>
          <w:trHeight w:val="283"/>
        </w:trPr>
        <w:tc>
          <w:tcPr>
            <w:tcW w:w="15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8B3438">
        <w:trPr>
          <w:gridAfter w:val="118"/>
          <w:wAfter w:w="6307" w:type="dxa"/>
          <w:trHeight w:val="283"/>
        </w:trPr>
        <w:tc>
          <w:tcPr>
            <w:tcW w:w="1580" w:type="dxa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31" w:rsidRPr="001C17B4" w:rsidTr="001C17B4">
        <w:trPr>
          <w:trHeight w:val="13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302E" w:rsidRPr="001C17B4" w:rsidRDefault="00E1302E" w:rsidP="005B50C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302E" w:rsidTr="008B3438">
        <w:trPr>
          <w:gridAfter w:val="3"/>
          <w:wAfter w:w="599" w:type="dxa"/>
          <w:trHeight w:val="283"/>
        </w:trPr>
        <w:tc>
          <w:tcPr>
            <w:tcW w:w="9925" w:type="dxa"/>
            <w:gridSpan w:val="1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E" w:rsidRPr="00E1302E" w:rsidRDefault="00E1302E" w:rsidP="001F5299">
            <w:pPr>
              <w:ind w:right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BUTI</w:t>
            </w:r>
            <w:r w:rsidR="001F5299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 TEMPAT LATIHAN INDUSTRI </w:t>
            </w:r>
          </w:p>
        </w:tc>
      </w:tr>
      <w:tr w:rsidR="00786F31" w:rsidRPr="00B914CF" w:rsidTr="008B3438">
        <w:trPr>
          <w:trHeight w:val="3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4CF" w:rsidRPr="00820CE9" w:rsidRDefault="00B914CF" w:rsidP="00F04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r w:rsidR="00D37635">
              <w:rPr>
                <w:rFonts w:ascii="Arial" w:hAnsi="Arial" w:cs="Arial"/>
                <w:sz w:val="24"/>
                <w:szCs w:val="24"/>
              </w:rPr>
              <w:t>Agensi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F" w:rsidRPr="00820CE9" w:rsidRDefault="00B914CF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7A" w:rsidRPr="00622D33" w:rsidTr="008B3438">
        <w:trPr>
          <w:gridAfter w:val="3"/>
          <w:wAfter w:w="599" w:type="dxa"/>
          <w:trHeight w:val="34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B914C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D33" w:rsidRPr="00622D33" w:rsidRDefault="00622D3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8B3438">
        <w:trPr>
          <w:gridAfter w:val="3"/>
          <w:wAfter w:w="599" w:type="dxa"/>
          <w:trHeight w:val="283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D33" w:rsidRDefault="00622D33" w:rsidP="00B91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3" w:rsidRPr="00820CE9" w:rsidRDefault="00622D3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826" w:rsidRPr="00B914CF" w:rsidTr="008B3438">
        <w:trPr>
          <w:trHeight w:val="34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914CF" w:rsidRPr="00B914CF" w:rsidRDefault="00B914CF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B3438">
        <w:trPr>
          <w:gridAfter w:val="3"/>
          <w:wAfter w:w="599" w:type="dxa"/>
          <w:trHeight w:val="283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7635" w:rsidRPr="00820CE9" w:rsidRDefault="00D37635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(LI)</w:t>
            </w: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635" w:rsidRPr="00820CE9" w:rsidRDefault="00D37635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963" w:rsidRPr="001C17B4" w:rsidRDefault="00D17963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27" w:type="dxa"/>
        <w:tblInd w:w="-354" w:type="dxa"/>
        <w:tblLook w:val="04A0" w:firstRow="1" w:lastRow="0" w:firstColumn="1" w:lastColumn="0" w:noHBand="0" w:noVBand="1"/>
      </w:tblPr>
      <w:tblGrid>
        <w:gridCol w:w="605"/>
        <w:gridCol w:w="424"/>
        <w:gridCol w:w="550"/>
        <w:gridCol w:w="1577"/>
        <w:gridCol w:w="518"/>
        <w:gridCol w:w="1139"/>
        <w:gridCol w:w="1605"/>
        <w:gridCol w:w="1793"/>
        <w:gridCol w:w="1672"/>
        <w:gridCol w:w="44"/>
      </w:tblGrid>
      <w:tr w:rsidR="00465C7B" w:rsidTr="00530645">
        <w:tc>
          <w:tcPr>
            <w:tcW w:w="9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5C7B" w:rsidRPr="00285B2E" w:rsidRDefault="00465C7B" w:rsidP="004C0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BUTIRAN PE</w:t>
            </w:r>
            <w:r w:rsidR="003E4593">
              <w:rPr>
                <w:rFonts w:ascii="Arial" w:hAnsi="Arial" w:cs="Arial"/>
                <w:b/>
                <w:sz w:val="24"/>
                <w:szCs w:val="24"/>
              </w:rPr>
              <w:t>NILAIAN</w:t>
            </w:r>
          </w:p>
        </w:tc>
      </w:tr>
      <w:tr w:rsidR="003E4593" w:rsidRPr="003E4593" w:rsidTr="00530645">
        <w:trPr>
          <w:gridAfter w:val="1"/>
          <w:wAfter w:w="44" w:type="dxa"/>
        </w:trPr>
        <w:tc>
          <w:tcPr>
            <w:tcW w:w="98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593" w:rsidRPr="003E4593" w:rsidRDefault="003E4593" w:rsidP="003E45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E4593">
              <w:rPr>
                <w:rFonts w:ascii="Arial" w:hAnsi="Arial" w:cs="Arial"/>
                <w:i/>
                <w:sz w:val="24"/>
                <w:szCs w:val="24"/>
              </w:rPr>
              <w:t>Sila Tandakan (/) Pada Penilaian Di Bawah</w:t>
            </w:r>
          </w:p>
        </w:tc>
      </w:tr>
      <w:tr w:rsidR="00465C7B" w:rsidRPr="006F5C64" w:rsidTr="00530645">
        <w:trPr>
          <w:gridAfter w:val="2"/>
          <w:wAfter w:w="1716" w:type="dxa"/>
        </w:trPr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465C7B" w:rsidRPr="006F5C64" w:rsidRDefault="00465C7B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Sangat Baik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Baik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Sederhana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Lemah</w:t>
            </w:r>
          </w:p>
        </w:tc>
      </w:tr>
      <w:tr w:rsidR="00465C7B" w:rsidTr="00530645">
        <w:trPr>
          <w:gridAfter w:val="6"/>
          <w:wAfter w:w="6771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3E4593" w:rsidRDefault="003E4593" w:rsidP="003E4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593">
              <w:rPr>
                <w:rFonts w:ascii="Arial" w:hAnsi="Arial" w:cs="Arial"/>
                <w:b/>
                <w:sz w:val="24"/>
                <w:szCs w:val="24"/>
              </w:rPr>
              <w:t>Sangat Lemah</w:t>
            </w:r>
          </w:p>
        </w:tc>
      </w:tr>
    </w:tbl>
    <w:p w:rsidR="00465C7B" w:rsidRPr="001C17B4" w:rsidRDefault="00465C7B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83" w:type="dxa"/>
        <w:tblInd w:w="-354" w:type="dxa"/>
        <w:tblLook w:val="04A0" w:firstRow="1" w:lastRow="0" w:firstColumn="1" w:lastColumn="0" w:noHBand="0" w:noVBand="1"/>
      </w:tblPr>
      <w:tblGrid>
        <w:gridCol w:w="9883"/>
      </w:tblGrid>
      <w:tr w:rsidR="00B81FAE" w:rsidTr="00B81FAE"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</w:tcPr>
          <w:p w:rsidR="00B81FAE" w:rsidRPr="00285B2E" w:rsidRDefault="00B81FAE" w:rsidP="004C0E11">
            <w:pPr>
              <w:rPr>
                <w:rFonts w:ascii="Arial" w:hAnsi="Arial" w:cs="Arial"/>
                <w:sz w:val="24"/>
                <w:szCs w:val="24"/>
              </w:rPr>
            </w:pPr>
            <w:r w:rsidRPr="00943AEF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KEMAHIRAN PROFESIONAL </w:t>
            </w:r>
          </w:p>
        </w:tc>
      </w:tr>
    </w:tbl>
    <w:p w:rsidR="00B81FAE" w:rsidRPr="00AD3CD5" w:rsidRDefault="00B81FAE" w:rsidP="00622D33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878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6576"/>
        <w:gridCol w:w="524"/>
        <w:gridCol w:w="524"/>
        <w:gridCol w:w="524"/>
        <w:gridCol w:w="516"/>
        <w:gridCol w:w="8"/>
        <w:gridCol w:w="508"/>
        <w:gridCol w:w="11"/>
        <w:gridCol w:w="8"/>
      </w:tblGrid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6576" w:type="dxa"/>
            <w:shd w:val="clear" w:color="auto" w:fill="333333"/>
            <w:vAlign w:val="center"/>
          </w:tcPr>
          <w:p w:rsidR="003E4593" w:rsidRPr="00B81FAE" w:rsidRDefault="00B81FAE" w:rsidP="00B81FA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Perkara</w:t>
            </w:r>
          </w:p>
        </w:tc>
        <w:tc>
          <w:tcPr>
            <w:tcW w:w="524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3"/>
            <w:shd w:val="clear" w:color="auto" w:fill="333333"/>
            <w:vAlign w:val="center"/>
          </w:tcPr>
          <w:p w:rsidR="003E4593" w:rsidRPr="00B81FAE" w:rsidRDefault="003E4593" w:rsidP="00B81F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Kebolehan merancang dan menguruskan tugasan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Kualiti tugasan yang dihasilkan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Boleh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penyeliaan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minimum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Boleh bekerja dalam satu kumpulan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Mempamerkan</w:t>
            </w:r>
            <w:r w:rsidR="00B81FAE" w:rsidRPr="00B8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FAE">
              <w:rPr>
                <w:rFonts w:ascii="Arial" w:hAnsi="Arial" w:cs="Arial"/>
                <w:sz w:val="24"/>
                <w:szCs w:val="24"/>
              </w:rPr>
              <w:t>inisiatif</w:t>
            </w:r>
            <w:r w:rsidR="00E17304">
              <w:rPr>
                <w:rFonts w:ascii="Arial" w:hAnsi="Arial" w:cs="Arial"/>
                <w:sz w:val="24"/>
                <w:szCs w:val="24"/>
              </w:rPr>
              <w:t xml:space="preserve"> yang baik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Penggunaan masa yang berkesan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76" w:type="dxa"/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Membantu menyelesaikan masalah/isu yang timbul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76" w:type="dxa"/>
            <w:vAlign w:val="center"/>
          </w:tcPr>
          <w:p w:rsidR="003E4593" w:rsidRPr="00B81FAE" w:rsidRDefault="003E4593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Proaktif</w:t>
            </w: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530645">
        <w:trPr>
          <w:gridAfter w:val="1"/>
          <w:wAfter w:w="8" w:type="dxa"/>
          <w:trHeight w:val="512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3E4593" w:rsidRPr="00B81FAE" w:rsidRDefault="003E4593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:rsidR="003E4593" w:rsidRPr="00B81FAE" w:rsidRDefault="00E17304" w:rsidP="00B81F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Responsif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bottom w:val="single" w:sz="4" w:space="0" w:color="auto"/>
            </w:tcBorders>
          </w:tcPr>
          <w:p w:rsidR="003E4593" w:rsidRPr="00B81FAE" w:rsidRDefault="003E4593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AD3CD5" w:rsidTr="00530645">
        <w:trPr>
          <w:trHeight w:val="34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CD5" w:rsidRPr="00AD3CD5" w:rsidRDefault="00AD3CD5" w:rsidP="00B81FAE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3CD5" w:rsidRPr="00AD3CD5" w:rsidRDefault="00AD3CD5" w:rsidP="00B81FAE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CD5" w:rsidRPr="00AD3CD5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3CD5" w:rsidTr="00530645">
        <w:trPr>
          <w:gridAfter w:val="2"/>
          <w:wAfter w:w="19" w:type="dxa"/>
          <w:trHeight w:val="3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D5" w:rsidRDefault="00AD3CD5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3CD5" w:rsidRPr="00B81FAE" w:rsidRDefault="00AD3CD5" w:rsidP="00B8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3CD5" w:rsidRPr="00B81FAE" w:rsidRDefault="00AD3CD5" w:rsidP="00AD3C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1FAE">
              <w:rPr>
                <w:rFonts w:ascii="Arial" w:hAnsi="Arial" w:cs="Arial"/>
                <w:b/>
                <w:sz w:val="24"/>
                <w:szCs w:val="24"/>
              </w:rPr>
              <w:t>JUMLAH(45 MARKAH)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AD3CD5" w:rsidRPr="00B81FAE" w:rsidRDefault="00AD3CD5" w:rsidP="00B81F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593" w:rsidRDefault="003E4593" w:rsidP="00622D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3CD5" w:rsidRDefault="00AD3CD5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1C17B4" w:rsidRDefault="001C17B4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83" w:type="dxa"/>
        <w:tblInd w:w="-354" w:type="dxa"/>
        <w:tblLook w:val="04A0" w:firstRow="1" w:lastRow="0" w:firstColumn="1" w:lastColumn="0" w:noHBand="0" w:noVBand="1"/>
      </w:tblPr>
      <w:tblGrid>
        <w:gridCol w:w="9883"/>
      </w:tblGrid>
      <w:tr w:rsidR="00AD3CD5" w:rsidTr="004C0E11"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</w:tcPr>
          <w:p w:rsidR="00AD3CD5" w:rsidRPr="00285B2E" w:rsidRDefault="00AD3CD5" w:rsidP="004C0E11">
            <w:pPr>
              <w:rPr>
                <w:rFonts w:ascii="Arial" w:hAnsi="Arial" w:cs="Arial"/>
                <w:sz w:val="24"/>
                <w:szCs w:val="24"/>
              </w:rPr>
            </w:pPr>
            <w:r w:rsidRPr="00943A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SIFAT PERIBADI </w:t>
            </w:r>
          </w:p>
        </w:tc>
      </w:tr>
    </w:tbl>
    <w:p w:rsidR="00AD3CD5" w:rsidRPr="00AD3CD5" w:rsidRDefault="00AD3CD5" w:rsidP="00622D33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884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6633"/>
        <w:gridCol w:w="518"/>
        <w:gridCol w:w="518"/>
        <w:gridCol w:w="508"/>
        <w:gridCol w:w="527"/>
        <w:gridCol w:w="500"/>
      </w:tblGrid>
      <w:tr w:rsidR="00AD3CD5" w:rsidRPr="00D657E5" w:rsidTr="00AD3CD5">
        <w:trPr>
          <w:trHeight w:val="510"/>
        </w:trPr>
        <w:tc>
          <w:tcPr>
            <w:tcW w:w="680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6633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Perkara</w:t>
            </w:r>
          </w:p>
        </w:tc>
        <w:tc>
          <w:tcPr>
            <w:tcW w:w="518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7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dxa"/>
            <w:shd w:val="clear" w:color="auto" w:fill="333333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Cermat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teliti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Boleh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dipercayai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Komitmen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Kreativiti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33" w:type="dxa"/>
            <w:vAlign w:val="center"/>
          </w:tcPr>
          <w:p w:rsidR="00AD3CD5" w:rsidRPr="00AD3CD5" w:rsidRDefault="00EE35F2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Kepintaran </w:t>
            </w:r>
            <w:r w:rsidRPr="00EE35F2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AD3CD5" w:rsidRPr="00EE35F2">
              <w:rPr>
                <w:rFonts w:ascii="Arial" w:hAnsi="Arial" w:cs="Arial"/>
                <w:i/>
                <w:sz w:val="24"/>
                <w:szCs w:val="24"/>
              </w:rPr>
              <w:t>Resourcefulness</w:t>
            </w:r>
            <w:r w:rsidRPr="00EE35F2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Kepimpinan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33" w:type="dxa"/>
            <w:vAlign w:val="center"/>
          </w:tcPr>
          <w:p w:rsidR="00AD3CD5" w:rsidRPr="00AD3CD5" w:rsidRDefault="00E17304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Toleransi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Kesediaan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untuk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tugasan yang diberikan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Keupayaan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untuk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menerima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arahan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fleksibel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E1730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3CD5">
              <w:rPr>
                <w:rFonts w:ascii="Arial" w:hAnsi="Arial" w:cs="Arial"/>
                <w:sz w:val="24"/>
                <w:szCs w:val="24"/>
              </w:rPr>
              <w:t>Hubungan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3CD5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7304">
              <w:rPr>
                <w:rFonts w:ascii="Arial" w:hAnsi="Arial" w:cs="Arial"/>
                <w:sz w:val="24"/>
                <w:szCs w:val="24"/>
              </w:rPr>
              <w:t>diantara</w:t>
            </w:r>
            <w:proofErr w:type="spellEnd"/>
            <w:r w:rsidR="00E173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7304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E173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17304">
              <w:rPr>
                <w:rFonts w:ascii="Arial" w:hAnsi="Arial" w:cs="Arial"/>
                <w:sz w:val="24"/>
                <w:szCs w:val="24"/>
              </w:rPr>
              <w:t>sama</w:t>
            </w:r>
            <w:proofErr w:type="spellEnd"/>
            <w:r w:rsidR="00E17304">
              <w:rPr>
                <w:rFonts w:ascii="Arial" w:hAnsi="Arial" w:cs="Arial"/>
                <w:sz w:val="24"/>
                <w:szCs w:val="24"/>
              </w:rPr>
              <w:t xml:space="preserve"> lain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633" w:type="dxa"/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Kepekaan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304">
              <w:rPr>
                <w:rFonts w:ascii="Arial" w:hAnsi="Arial" w:cs="Arial"/>
                <w:sz w:val="24"/>
                <w:szCs w:val="24"/>
              </w:rPr>
              <w:t>r</w:t>
            </w:r>
            <w:r w:rsidRPr="00AD3CD5">
              <w:rPr>
                <w:rFonts w:ascii="Arial" w:hAnsi="Arial" w:cs="Arial"/>
                <w:sz w:val="24"/>
                <w:szCs w:val="24"/>
              </w:rPr>
              <w:t>esponsif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kepada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ahli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sz w:val="24"/>
                <w:szCs w:val="24"/>
              </w:rPr>
              <w:t>kumpulan</w:t>
            </w: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240" w:lineRule="auto"/>
              <w:ind w:left="45" w:hanging="45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bCs/>
                <w:sz w:val="24"/>
                <w:szCs w:val="24"/>
              </w:rPr>
              <w:t>Kebolehan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7304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enerima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7304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ritikan (bertindak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balas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baik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cadangan)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CD5" w:rsidRPr="00D657E5" w:rsidTr="001C17B4">
        <w:trPr>
          <w:trHeight w:val="454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C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AD3CD5" w:rsidRPr="00AD3CD5" w:rsidRDefault="00AD3CD5" w:rsidP="00AD3CD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Cs/>
                <w:sz w:val="24"/>
                <w:szCs w:val="24"/>
              </w:rPr>
              <w:t>Penilaian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diri (kebijaksanaan, ketegasan yang sesuai, matang, kawalan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3CD5">
              <w:rPr>
                <w:rFonts w:ascii="Arial" w:hAnsi="Arial" w:cs="Arial"/>
                <w:bCs/>
                <w:sz w:val="24"/>
                <w:szCs w:val="24"/>
              </w:rPr>
              <w:t>diri)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AD3CD5" w:rsidRPr="00AD3CD5" w:rsidRDefault="00AD3CD5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RPr="00EE35F2" w:rsidTr="00D74C05">
        <w:trPr>
          <w:trHeight w:val="34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35F2" w:rsidRPr="00EE35F2" w:rsidRDefault="00EE35F2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35F2" w:rsidRPr="00EE35F2" w:rsidRDefault="00EE35F2" w:rsidP="00AD3CD5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5F2" w:rsidRPr="00EE35F2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35F2" w:rsidRPr="00D657E5" w:rsidTr="00D74C05">
        <w:trPr>
          <w:gridAfter w:val="3"/>
          <w:wAfter w:w="1535" w:type="dxa"/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5F2" w:rsidRPr="00AD3CD5" w:rsidRDefault="00EE35F2" w:rsidP="00AD3CD5">
            <w:pPr>
              <w:spacing w:after="0" w:line="360" w:lineRule="auto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35F2" w:rsidRPr="00AD3CD5" w:rsidRDefault="00EE35F2" w:rsidP="00AD3CD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3CD5">
              <w:rPr>
                <w:rFonts w:ascii="Arial" w:hAnsi="Arial" w:cs="Arial"/>
                <w:b/>
                <w:bCs/>
                <w:sz w:val="24"/>
                <w:szCs w:val="24"/>
              </w:rPr>
              <w:t>JUMLAH(65 MARKAH)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F2" w:rsidRPr="00AD3CD5" w:rsidRDefault="00EE35F2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C05" w:rsidRPr="00D74C05" w:rsidTr="00ED384F">
        <w:trPr>
          <w:gridAfter w:val="3"/>
          <w:wAfter w:w="1535" w:type="dxa"/>
          <w:trHeight w:val="3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05" w:rsidRPr="00D74C05" w:rsidRDefault="00D74C05" w:rsidP="00D74C05">
            <w:pPr>
              <w:spacing w:after="0" w:line="360" w:lineRule="auto"/>
              <w:ind w:left="360" w:hanging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C05" w:rsidRPr="00D74C05" w:rsidRDefault="00D74C05" w:rsidP="00AD3CD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C05" w:rsidRPr="00D74C05" w:rsidRDefault="00D74C05" w:rsidP="004C0E11">
            <w:pPr>
              <w:spacing w:after="0"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D384F" w:rsidRPr="00D657E5" w:rsidTr="00171104">
        <w:trPr>
          <w:trHeight w:val="510"/>
        </w:trPr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384F" w:rsidRPr="00D74C05" w:rsidRDefault="00ED384F" w:rsidP="00D74C0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4C05">
              <w:rPr>
                <w:rFonts w:ascii="Arial" w:hAnsi="Arial" w:cs="Arial"/>
                <w:b/>
                <w:bCs/>
                <w:sz w:val="24"/>
                <w:szCs w:val="24"/>
              </w:rPr>
              <w:t>JUMLAH MARKAH</w:t>
            </w:r>
            <w:r w:rsidR="00943A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943AEF" w:rsidRPr="00943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I+II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D384F" w:rsidRPr="00AD3CD5" w:rsidRDefault="00ED384F" w:rsidP="004C0E1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CD5" w:rsidRPr="001C17B4" w:rsidRDefault="00AD3CD5" w:rsidP="00622D3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16" w:type="dxa"/>
        <w:tblInd w:w="-354" w:type="dxa"/>
        <w:tblLook w:val="04A0" w:firstRow="1" w:lastRow="0" w:firstColumn="1" w:lastColumn="0" w:noHBand="0" w:noVBand="1"/>
      </w:tblPr>
      <w:tblGrid>
        <w:gridCol w:w="2128"/>
        <w:gridCol w:w="1680"/>
        <w:gridCol w:w="1122"/>
        <w:gridCol w:w="603"/>
        <w:gridCol w:w="2028"/>
        <w:gridCol w:w="1820"/>
        <w:gridCol w:w="435"/>
      </w:tblGrid>
      <w:tr w:rsidR="00EE35F2" w:rsidRPr="000F7298" w:rsidTr="004C0E11">
        <w:tc>
          <w:tcPr>
            <w:tcW w:w="9816" w:type="dxa"/>
            <w:gridSpan w:val="7"/>
            <w:tcBorders>
              <w:top w:val="single" w:sz="4" w:space="0" w:color="auto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EE35F2" w:rsidRPr="000F7298" w:rsidTr="004C0E11">
        <w:trPr>
          <w:gridAfter w:val="1"/>
          <w:wAfter w:w="435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4C0E1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35F2" w:rsidTr="004C0E11">
        <w:trPr>
          <w:trHeight w:val="251"/>
        </w:trPr>
        <w:tc>
          <w:tcPr>
            <w:tcW w:w="4930" w:type="dxa"/>
            <w:gridSpan w:val="3"/>
            <w:vMerge w:val="restart"/>
          </w:tcPr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tcBorders>
              <w:bottom w:val="single" w:sz="4" w:space="0" w:color="auto"/>
            </w:tcBorders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EE35F2" w:rsidTr="00F73E75">
        <w:trPr>
          <w:trHeight w:val="1402"/>
        </w:trPr>
        <w:tc>
          <w:tcPr>
            <w:tcW w:w="4930" w:type="dxa"/>
            <w:gridSpan w:val="3"/>
            <w:vMerge/>
          </w:tcPr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F73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EE35F2" w:rsidTr="004C0E11">
        <w:tc>
          <w:tcPr>
            <w:tcW w:w="4930" w:type="dxa"/>
            <w:gridSpan w:val="3"/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86" w:type="dxa"/>
            <w:gridSpan w:val="4"/>
            <w:vMerge/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Tr="00F73E75">
        <w:trPr>
          <w:trHeight w:val="454"/>
        </w:trPr>
        <w:tc>
          <w:tcPr>
            <w:tcW w:w="4930" w:type="dxa"/>
            <w:gridSpan w:val="3"/>
            <w:tcBorders>
              <w:bottom w:val="single" w:sz="4" w:space="0" w:color="auto"/>
            </w:tcBorders>
            <w:vAlign w:val="center"/>
          </w:tcPr>
          <w:p w:rsidR="00EE35F2" w:rsidRDefault="00EE35F2" w:rsidP="004C0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886" w:type="dxa"/>
            <w:gridSpan w:val="4"/>
            <w:vMerge/>
            <w:tcBorders>
              <w:bottom w:val="single" w:sz="4" w:space="0" w:color="auto"/>
            </w:tcBorders>
          </w:tcPr>
          <w:p w:rsidR="00EE35F2" w:rsidRDefault="00EE35F2" w:rsidP="004C0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RPr="001C17B4" w:rsidTr="001C17B4">
        <w:trPr>
          <w:trHeight w:val="180"/>
        </w:trPr>
        <w:tc>
          <w:tcPr>
            <w:tcW w:w="4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5F2" w:rsidRPr="001C17B4" w:rsidRDefault="00EE35F2" w:rsidP="004C0E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F2" w:rsidRPr="001C17B4" w:rsidRDefault="00EE35F2" w:rsidP="004C0E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35F2" w:rsidTr="002D6844">
        <w:trPr>
          <w:trHeight w:val="340"/>
        </w:trPr>
        <w:tc>
          <w:tcPr>
            <w:tcW w:w="98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C17B4" w:rsidRDefault="001C17B4" w:rsidP="004C0E11">
            <w:pPr>
              <w:rPr>
                <w:rFonts w:ascii="Arial" w:hAnsi="Arial" w:cs="Arial"/>
                <w:sz w:val="4"/>
                <w:szCs w:val="4"/>
              </w:rPr>
            </w:pPr>
          </w:p>
          <w:p w:rsidR="0051731F" w:rsidRDefault="00EE35F2" w:rsidP="004C0E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Nota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>:</w:t>
            </w:r>
            <w:r w:rsidRPr="00971E6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Sila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Majukan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63"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 w:rsidRPr="00971E63">
              <w:rPr>
                <w:rFonts w:ascii="Arial" w:hAnsi="Arial" w:cs="Arial"/>
                <w:sz w:val="20"/>
                <w:szCs w:val="20"/>
              </w:rPr>
              <w:t xml:space="preserve"> Permohonan Yang Telah Lengkap Ke Unit Latihan Industri, </w:t>
            </w:r>
            <w:r w:rsidRPr="00ED384F">
              <w:rPr>
                <w:rFonts w:ascii="Arial" w:hAnsi="Arial" w:cs="Arial"/>
                <w:b/>
                <w:sz w:val="20"/>
                <w:szCs w:val="20"/>
              </w:rPr>
              <w:t>Secara POS</w:t>
            </w:r>
            <w:r w:rsidRPr="00971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5F2" w:rsidRPr="00483A1A" w:rsidRDefault="0051731F" w:rsidP="004C0E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E35F2" w:rsidRPr="00971E63">
              <w:rPr>
                <w:rFonts w:ascii="Arial" w:hAnsi="Arial" w:cs="Arial"/>
                <w:sz w:val="20"/>
                <w:szCs w:val="20"/>
              </w:rPr>
              <w:t>Dalam Tempoh</w:t>
            </w:r>
            <w:r w:rsidR="00EE35F2" w:rsidRPr="00971E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35F2">
              <w:rPr>
                <w:rFonts w:ascii="Arial" w:hAnsi="Arial" w:cs="Arial"/>
                <w:b/>
                <w:sz w:val="20"/>
                <w:szCs w:val="20"/>
              </w:rPr>
              <w:t xml:space="preserve">TIGA MINGGU Selepas </w:t>
            </w:r>
            <w:r w:rsidR="00EE35F2" w:rsidRPr="00483A1A">
              <w:rPr>
                <w:rFonts w:ascii="Arial" w:hAnsi="Arial" w:cs="Arial"/>
                <w:b/>
                <w:i/>
                <w:sz w:val="20"/>
                <w:szCs w:val="20"/>
              </w:rPr>
              <w:t>Tamat</w:t>
            </w:r>
            <w:r w:rsidR="00E173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E35F2" w:rsidRPr="00483A1A">
              <w:rPr>
                <w:rFonts w:ascii="Arial" w:hAnsi="Arial" w:cs="Arial"/>
                <w:b/>
                <w:i/>
                <w:sz w:val="20"/>
                <w:szCs w:val="20"/>
              </w:rPr>
              <w:t>Latihan Industri</w:t>
            </w:r>
          </w:p>
          <w:p w:rsidR="00EE35F2" w:rsidRPr="001C17B4" w:rsidRDefault="00EE35F2" w:rsidP="004C0E1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E35F2" w:rsidRPr="00971E63" w:rsidRDefault="00EE35F2" w:rsidP="004C0E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A1A">
              <w:rPr>
                <w:rFonts w:ascii="Arial" w:hAnsi="Arial" w:cs="Arial"/>
                <w:b/>
                <w:sz w:val="20"/>
                <w:szCs w:val="20"/>
              </w:rPr>
              <w:t>Alamat</w:t>
            </w:r>
            <w:r>
              <w:rPr>
                <w:rFonts w:ascii="Arial" w:hAnsi="Arial" w:cs="Arial"/>
                <w:b/>
                <w:sz w:val="20"/>
                <w:szCs w:val="20"/>
              </w:rPr>
              <w:t>kan Ke</w:t>
            </w:r>
            <w:r w:rsidRPr="00483A1A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="001C17B4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1C17B4">
              <w:rPr>
                <w:rFonts w:ascii="Arial" w:hAnsi="Arial" w:cs="Arial"/>
                <w:b/>
                <w:sz w:val="20"/>
                <w:szCs w:val="20"/>
              </w:rPr>
              <w:t>Kolej</w:t>
            </w:r>
            <w:proofErr w:type="spellEnd"/>
            <w:r w:rsidR="001C17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C17B4">
              <w:rPr>
                <w:rFonts w:ascii="Arial" w:hAnsi="Arial" w:cs="Arial"/>
                <w:b/>
                <w:sz w:val="20"/>
                <w:szCs w:val="20"/>
              </w:rPr>
              <w:t>Universiti</w:t>
            </w:r>
            <w:proofErr w:type="spellEnd"/>
            <w:r w:rsidR="001C17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C17B4">
              <w:rPr>
                <w:rFonts w:ascii="Arial" w:hAnsi="Arial" w:cs="Arial"/>
                <w:b/>
                <w:sz w:val="20"/>
                <w:szCs w:val="20"/>
              </w:rPr>
              <w:t>Agrosains</w:t>
            </w:r>
            <w:proofErr w:type="spellEnd"/>
            <w:r w:rsidR="001C17B4">
              <w:rPr>
                <w:rFonts w:ascii="Arial" w:hAnsi="Arial" w:cs="Arial"/>
                <w:b/>
                <w:sz w:val="20"/>
                <w:szCs w:val="20"/>
              </w:rPr>
              <w:t xml:space="preserve"> Malaysia</w:t>
            </w:r>
          </w:p>
          <w:p w:rsidR="00EE35F2" w:rsidRPr="001C17B4" w:rsidRDefault="00EE35F2" w:rsidP="004C0E11">
            <w:pPr>
              <w:rPr>
                <w:rFonts w:ascii="Arial" w:hAnsi="Arial" w:cs="Arial"/>
                <w:sz w:val="20"/>
                <w:szCs w:val="20"/>
              </w:rPr>
            </w:pPr>
            <w:r w:rsidRPr="00971E6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71E6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71E6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 xml:space="preserve">Unit Latihan Industri </w:t>
            </w:r>
          </w:p>
          <w:p w:rsidR="00EE35F2" w:rsidRPr="001C17B4" w:rsidRDefault="00EE35F2" w:rsidP="004C0E11">
            <w:pPr>
              <w:rPr>
                <w:rFonts w:ascii="Arial" w:hAnsi="Arial" w:cs="Arial"/>
                <w:sz w:val="20"/>
                <w:szCs w:val="20"/>
              </w:rPr>
            </w:pP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  <w:t>Lot 2020, Ayer Pa’ Abas</w:t>
            </w:r>
          </w:p>
          <w:p w:rsidR="001C17B4" w:rsidRDefault="00EE35F2" w:rsidP="001C17B4">
            <w:pPr>
              <w:rPr>
                <w:rFonts w:ascii="Arial" w:hAnsi="Arial" w:cs="Arial"/>
                <w:sz w:val="20"/>
                <w:szCs w:val="20"/>
              </w:rPr>
            </w:pP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</w:r>
            <w:r w:rsidRPr="001C17B4">
              <w:rPr>
                <w:rFonts w:ascii="Arial" w:hAnsi="Arial" w:cs="Arial"/>
                <w:sz w:val="20"/>
                <w:szCs w:val="20"/>
              </w:rPr>
              <w:tab/>
              <w:t xml:space="preserve">78000 </w:t>
            </w:r>
            <w:proofErr w:type="spellStart"/>
            <w:r w:rsidRPr="001C17B4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1C17B4">
              <w:rPr>
                <w:rFonts w:ascii="Arial" w:hAnsi="Arial" w:cs="Arial"/>
                <w:sz w:val="20"/>
                <w:szCs w:val="20"/>
              </w:rPr>
              <w:t xml:space="preserve"> Gajah</w:t>
            </w:r>
          </w:p>
          <w:p w:rsidR="001C17B4" w:rsidRPr="001C17B4" w:rsidRDefault="001C17B4" w:rsidP="001C17B4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MELAKA</w:t>
            </w:r>
          </w:p>
        </w:tc>
      </w:tr>
    </w:tbl>
    <w:p w:rsidR="00EE35F2" w:rsidRPr="001C17B4" w:rsidRDefault="00EE35F2" w:rsidP="001C17B4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EE35F2" w:rsidRPr="001C17B4" w:rsidSect="002C0AD6">
      <w:headerReference w:type="default" r:id="rId8"/>
      <w:footerReference w:type="default" r:id="rId9"/>
      <w:pgSz w:w="11906" w:h="16838"/>
      <w:pgMar w:top="1343" w:right="1057" w:bottom="284" w:left="1440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2A" w:rsidRDefault="00B0422A" w:rsidP="005B50CC">
      <w:pPr>
        <w:spacing w:after="0" w:line="240" w:lineRule="auto"/>
      </w:pPr>
      <w:r>
        <w:separator/>
      </w:r>
    </w:p>
  </w:endnote>
  <w:endnote w:type="continuationSeparator" w:id="0">
    <w:p w:rsidR="00B0422A" w:rsidRDefault="00B0422A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B4" w:rsidRPr="00D02D82" w:rsidRDefault="001C17B4" w:rsidP="002C0AD6">
    <w:pPr>
      <w:pStyle w:val="Footer"/>
      <w:pBdr>
        <w:top w:val="single" w:sz="4" w:space="1" w:color="auto"/>
      </w:pBdr>
      <w:ind w:left="-462" w:firstLine="36"/>
      <w:rPr>
        <w:rFonts w:ascii="Arial" w:hAnsi="Arial" w:cs="Arial"/>
        <w:sz w:val="20"/>
        <w:szCs w:val="20"/>
      </w:rPr>
    </w:pPr>
    <w:r w:rsidRPr="00D02D82">
      <w:rPr>
        <w:rFonts w:ascii="Arial" w:hAnsi="Arial" w:cs="Arial"/>
        <w:sz w:val="20"/>
        <w:szCs w:val="20"/>
      </w:rPr>
      <w:t>No. Edisi: 01</w:t>
    </w:r>
  </w:p>
  <w:p w:rsidR="00D02D82" w:rsidRPr="00D02D82" w:rsidRDefault="0051731F" w:rsidP="001C17B4">
    <w:pPr>
      <w:pStyle w:val="Footer"/>
      <w:ind w:hanging="4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No. Semakan: 02</w:t>
    </w:r>
  </w:p>
  <w:p w:rsidR="001C17B4" w:rsidRPr="00D02D82" w:rsidRDefault="001C17B4" w:rsidP="001C17B4">
    <w:pPr>
      <w:pStyle w:val="Footer"/>
      <w:ind w:hanging="426"/>
      <w:rPr>
        <w:rFonts w:ascii="Arial" w:hAnsi="Arial" w:cs="Arial"/>
        <w:sz w:val="20"/>
        <w:szCs w:val="20"/>
      </w:rPr>
    </w:pPr>
    <w:r w:rsidRPr="00D02D82">
      <w:rPr>
        <w:rFonts w:ascii="Arial" w:hAnsi="Arial" w:cs="Arial"/>
        <w:sz w:val="20"/>
        <w:szCs w:val="20"/>
      </w:rPr>
      <w:t xml:space="preserve">Tarikh Kuat Kuasa: </w:t>
    </w:r>
    <w:r w:rsidR="0051731F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2A" w:rsidRDefault="00B0422A" w:rsidP="005B50CC">
      <w:pPr>
        <w:spacing w:after="0" w:line="240" w:lineRule="auto"/>
      </w:pPr>
      <w:r>
        <w:separator/>
      </w:r>
    </w:p>
  </w:footnote>
  <w:footnote w:type="continuationSeparator" w:id="0">
    <w:p w:rsidR="00B0422A" w:rsidRDefault="00B0422A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953"/>
      <w:gridCol w:w="2126"/>
      <w:gridCol w:w="270"/>
      <w:gridCol w:w="1356"/>
    </w:tblGrid>
    <w:tr w:rsidR="001C17B4" w:rsidRPr="005B50CC" w:rsidTr="001C17B4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</w:rPr>
          </w:pPr>
          <w:r w:rsidRPr="001C17B4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4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3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1C17B4" w:rsidRDefault="001C17B4" w:rsidP="001C17B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1C17B4" w:rsidRDefault="001C17B4" w:rsidP="001C17B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PENILAIAN ORGANISASI</w:t>
          </w: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</w:t>
          </w:r>
        </w:p>
        <w:p w:rsidR="001C17B4" w:rsidRPr="005B50CC" w:rsidRDefault="001C17B4" w:rsidP="00D02D82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</w:tr>
    <w:tr w:rsidR="001C17B4" w:rsidRPr="005B50CC" w:rsidTr="001C17B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</w:rPr>
          </w:pPr>
        </w:p>
      </w:tc>
      <w:tc>
        <w:tcPr>
          <w:tcW w:w="495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FA2FBB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</w:tr>
    <w:tr w:rsidR="001C17B4" w:rsidRPr="005B50CC" w:rsidTr="001C17B4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</w:rPr>
          </w:pPr>
        </w:p>
      </w:tc>
      <w:tc>
        <w:tcPr>
          <w:tcW w:w="4953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C17B4" w:rsidRPr="005B50CC" w:rsidRDefault="001C17B4" w:rsidP="001C17B4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5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C17B4" w:rsidRPr="005B50CC" w:rsidRDefault="001C17B4" w:rsidP="005B50CC">
          <w:pPr>
            <w:pStyle w:val="Header"/>
            <w:rPr>
              <w:rFonts w:ascii="Arial" w:hAnsi="Arial" w:cs="Arial"/>
            </w:rPr>
          </w:pPr>
        </w:p>
      </w:tc>
    </w:tr>
    <w:tr w:rsidR="001C17B4" w:rsidRPr="005B50CC" w:rsidTr="001C17B4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1C17B4" w:rsidRPr="005B50CC" w:rsidRDefault="001C17B4" w:rsidP="005B50CC">
          <w:pPr>
            <w:pStyle w:val="Header"/>
            <w:rPr>
              <w:b/>
            </w:rPr>
          </w:pPr>
        </w:p>
      </w:tc>
      <w:tc>
        <w:tcPr>
          <w:tcW w:w="4953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C17B4" w:rsidRPr="005B50CC" w:rsidRDefault="001C17B4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C17B4" w:rsidRPr="005B50CC" w:rsidRDefault="00D02D82" w:rsidP="00BD18D9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</w:t>
          </w:r>
          <w:r w:rsidR="001C17B4" w:rsidRPr="005B50CC">
            <w:rPr>
              <w:rFonts w:ascii="Arial" w:hAnsi="Arial" w:cs="Arial"/>
              <w:b/>
            </w:rPr>
            <w:t>/A</w:t>
          </w:r>
          <w:r w:rsidR="0051731F">
            <w:rPr>
              <w:rFonts w:ascii="Arial" w:hAnsi="Arial" w:cs="Arial"/>
              <w:b/>
            </w:rPr>
            <w:t>P</w:t>
          </w:r>
          <w:r w:rsidR="001C17B4" w:rsidRPr="005B50CC">
            <w:rPr>
              <w:rFonts w:ascii="Arial" w:hAnsi="Arial" w:cs="Arial"/>
              <w:b/>
            </w:rPr>
            <w:t>/P</w:t>
          </w:r>
          <w:r>
            <w:rPr>
              <w:rFonts w:ascii="Arial" w:hAnsi="Arial" w:cs="Arial"/>
              <w:b/>
            </w:rPr>
            <w:t>1</w:t>
          </w:r>
          <w:r w:rsidR="00BD18D9">
            <w:rPr>
              <w:rFonts w:ascii="Arial" w:hAnsi="Arial" w:cs="Arial"/>
              <w:b/>
            </w:rPr>
            <w:t>7</w:t>
          </w:r>
          <w:r w:rsidR="001C17B4" w:rsidRPr="005B50CC">
            <w:rPr>
              <w:rFonts w:ascii="Arial" w:hAnsi="Arial" w:cs="Arial"/>
              <w:b/>
            </w:rPr>
            <w:t>.ULI</w:t>
          </w:r>
          <w:r w:rsidR="001C17B4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3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8369B"/>
    <w:rsid w:val="00091A71"/>
    <w:rsid w:val="000F7298"/>
    <w:rsid w:val="00157C27"/>
    <w:rsid w:val="00180389"/>
    <w:rsid w:val="0019741B"/>
    <w:rsid w:val="001A0BB9"/>
    <w:rsid w:val="001A6A75"/>
    <w:rsid w:val="001C17B4"/>
    <w:rsid w:val="001E6312"/>
    <w:rsid w:val="001E7D76"/>
    <w:rsid w:val="001F5299"/>
    <w:rsid w:val="00285B2E"/>
    <w:rsid w:val="002C0AD6"/>
    <w:rsid w:val="002D6844"/>
    <w:rsid w:val="00305547"/>
    <w:rsid w:val="00322D28"/>
    <w:rsid w:val="00333F78"/>
    <w:rsid w:val="00356408"/>
    <w:rsid w:val="00363063"/>
    <w:rsid w:val="00390FF9"/>
    <w:rsid w:val="003B47D4"/>
    <w:rsid w:val="003C2308"/>
    <w:rsid w:val="003C5535"/>
    <w:rsid w:val="003D4E39"/>
    <w:rsid w:val="003E4593"/>
    <w:rsid w:val="00425E89"/>
    <w:rsid w:val="0045677A"/>
    <w:rsid w:val="00465C7B"/>
    <w:rsid w:val="00467B90"/>
    <w:rsid w:val="004D711F"/>
    <w:rsid w:val="00504606"/>
    <w:rsid w:val="00504AD3"/>
    <w:rsid w:val="00511B32"/>
    <w:rsid w:val="0051731F"/>
    <w:rsid w:val="00530645"/>
    <w:rsid w:val="00583391"/>
    <w:rsid w:val="005A4D3C"/>
    <w:rsid w:val="005B362C"/>
    <w:rsid w:val="005B50CC"/>
    <w:rsid w:val="005E5CBC"/>
    <w:rsid w:val="006166B6"/>
    <w:rsid w:val="00622D33"/>
    <w:rsid w:val="006519E1"/>
    <w:rsid w:val="00675A6E"/>
    <w:rsid w:val="006B228C"/>
    <w:rsid w:val="006D0022"/>
    <w:rsid w:val="006F5C64"/>
    <w:rsid w:val="006F7829"/>
    <w:rsid w:val="007249E3"/>
    <w:rsid w:val="00747214"/>
    <w:rsid w:val="00757649"/>
    <w:rsid w:val="00786F31"/>
    <w:rsid w:val="00787B53"/>
    <w:rsid w:val="007E18D2"/>
    <w:rsid w:val="0081664A"/>
    <w:rsid w:val="00820CE9"/>
    <w:rsid w:val="00894EED"/>
    <w:rsid w:val="008B3438"/>
    <w:rsid w:val="009144FA"/>
    <w:rsid w:val="00943AEF"/>
    <w:rsid w:val="009749FE"/>
    <w:rsid w:val="009D7433"/>
    <w:rsid w:val="009F1F48"/>
    <w:rsid w:val="00A73226"/>
    <w:rsid w:val="00AC3B9E"/>
    <w:rsid w:val="00AD3CD5"/>
    <w:rsid w:val="00B0422A"/>
    <w:rsid w:val="00B81FAE"/>
    <w:rsid w:val="00B914CF"/>
    <w:rsid w:val="00BA2B70"/>
    <w:rsid w:val="00BA3B58"/>
    <w:rsid w:val="00BC6006"/>
    <w:rsid w:val="00BD0E21"/>
    <w:rsid w:val="00BD18D9"/>
    <w:rsid w:val="00BE0796"/>
    <w:rsid w:val="00C36954"/>
    <w:rsid w:val="00C77424"/>
    <w:rsid w:val="00CB6C50"/>
    <w:rsid w:val="00CF7491"/>
    <w:rsid w:val="00D02D82"/>
    <w:rsid w:val="00D1616D"/>
    <w:rsid w:val="00D16F44"/>
    <w:rsid w:val="00D17963"/>
    <w:rsid w:val="00D24D9D"/>
    <w:rsid w:val="00D37635"/>
    <w:rsid w:val="00D40F48"/>
    <w:rsid w:val="00D70826"/>
    <w:rsid w:val="00D74C05"/>
    <w:rsid w:val="00D81B62"/>
    <w:rsid w:val="00DB39DA"/>
    <w:rsid w:val="00DD43DF"/>
    <w:rsid w:val="00E1302E"/>
    <w:rsid w:val="00E17304"/>
    <w:rsid w:val="00E4488B"/>
    <w:rsid w:val="00E759FD"/>
    <w:rsid w:val="00E96ECC"/>
    <w:rsid w:val="00EA10E2"/>
    <w:rsid w:val="00ED384F"/>
    <w:rsid w:val="00EE22EC"/>
    <w:rsid w:val="00EE35F2"/>
    <w:rsid w:val="00F0437A"/>
    <w:rsid w:val="00F124C1"/>
    <w:rsid w:val="00F66EB1"/>
    <w:rsid w:val="00F73E75"/>
    <w:rsid w:val="00F92105"/>
    <w:rsid w:val="00FA2FBB"/>
    <w:rsid w:val="00FD5858"/>
    <w:rsid w:val="00FE63B5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30B9-0CE9-4E38-A9F1-FCE2F0A2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2014-12-04T13:09:00Z</cp:lastPrinted>
  <dcterms:created xsi:type="dcterms:W3CDTF">2024-10-22T02:43:00Z</dcterms:created>
  <dcterms:modified xsi:type="dcterms:W3CDTF">2024-10-22T02:43:00Z</dcterms:modified>
</cp:coreProperties>
</file>