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16" w:type="dxa"/>
        <w:tblInd w:w="-354" w:type="dxa"/>
        <w:tblLook w:val="04A0" w:firstRow="1" w:lastRow="0" w:firstColumn="1" w:lastColumn="0" w:noHBand="0" w:noVBand="1"/>
      </w:tblPr>
      <w:tblGrid>
        <w:gridCol w:w="409"/>
        <w:gridCol w:w="141"/>
        <w:gridCol w:w="54"/>
        <w:gridCol w:w="83"/>
        <w:gridCol w:w="222"/>
        <w:gridCol w:w="236"/>
        <w:gridCol w:w="236"/>
        <w:gridCol w:w="134"/>
        <w:gridCol w:w="63"/>
        <w:gridCol w:w="37"/>
        <w:gridCol w:w="225"/>
        <w:gridCol w:w="236"/>
        <w:gridCol w:w="229"/>
        <w:gridCol w:w="255"/>
        <w:gridCol w:w="309"/>
        <w:gridCol w:w="62"/>
        <w:gridCol w:w="692"/>
        <w:gridCol w:w="48"/>
        <w:gridCol w:w="500"/>
        <w:gridCol w:w="93"/>
        <w:gridCol w:w="106"/>
        <w:gridCol w:w="430"/>
        <w:gridCol w:w="9"/>
        <w:gridCol w:w="678"/>
        <w:gridCol w:w="294"/>
        <w:gridCol w:w="8"/>
        <w:gridCol w:w="619"/>
        <w:gridCol w:w="6"/>
        <w:gridCol w:w="869"/>
        <w:gridCol w:w="8"/>
        <w:gridCol w:w="551"/>
        <w:gridCol w:w="365"/>
        <w:gridCol w:w="954"/>
        <w:gridCol w:w="655"/>
      </w:tblGrid>
      <w:tr w:rsidR="00BE0796" w:rsidRPr="0039111E" w:rsidTr="001C3F01">
        <w:tc>
          <w:tcPr>
            <w:tcW w:w="286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62C" w:rsidRPr="0039111E" w:rsidRDefault="005B362C" w:rsidP="00EE22EC">
            <w:pPr>
              <w:rPr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62C" w:rsidRPr="0039111E" w:rsidRDefault="005B362C" w:rsidP="00EE22EC">
            <w:pPr>
              <w:rPr>
                <w:sz w:val="14"/>
                <w:szCs w:val="14"/>
              </w:rPr>
            </w:pPr>
          </w:p>
        </w:tc>
        <w:tc>
          <w:tcPr>
            <w:tcW w:w="15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62C" w:rsidRPr="0039111E" w:rsidRDefault="005B362C" w:rsidP="00EE22EC">
            <w:pPr>
              <w:rPr>
                <w:sz w:val="14"/>
                <w:szCs w:val="14"/>
              </w:rPr>
            </w:pPr>
          </w:p>
        </w:tc>
        <w:tc>
          <w:tcPr>
            <w:tcW w:w="20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62C" w:rsidRPr="0039111E" w:rsidRDefault="005B362C" w:rsidP="00EE22EC">
            <w:pPr>
              <w:rPr>
                <w:sz w:val="14"/>
                <w:szCs w:val="14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62C" w:rsidRPr="0039111E" w:rsidRDefault="005B362C" w:rsidP="00EE22EC">
            <w:pPr>
              <w:rPr>
                <w:sz w:val="14"/>
                <w:szCs w:val="14"/>
              </w:rPr>
            </w:pPr>
          </w:p>
        </w:tc>
      </w:tr>
      <w:tr w:rsidR="00A73226" w:rsidTr="00BE0796">
        <w:tc>
          <w:tcPr>
            <w:tcW w:w="9816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A73226" w:rsidRPr="00A73226" w:rsidRDefault="00E20DD6" w:rsidP="00E20D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A73226" w:rsidRPr="00A73226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A73226" w:rsidRPr="00A73226">
              <w:rPr>
                <w:rFonts w:ascii="Arial" w:hAnsi="Arial" w:cs="Arial"/>
                <w:b/>
                <w:sz w:val="24"/>
                <w:szCs w:val="24"/>
              </w:rPr>
              <w:tab/>
              <w:t xml:space="preserve">BUTIRAN PELAJAR YANG </w:t>
            </w:r>
            <w:r>
              <w:rPr>
                <w:rFonts w:ascii="Arial" w:hAnsi="Arial" w:cs="Arial"/>
                <w:b/>
                <w:sz w:val="24"/>
                <w:szCs w:val="24"/>
              </w:rPr>
              <w:t>DIPANTAU</w:t>
            </w:r>
            <w:r w:rsidR="006D002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C3B9E" w:rsidRPr="00A73226" w:rsidTr="001C3F01">
        <w:trPr>
          <w:gridAfter w:val="3"/>
          <w:wAfter w:w="1974" w:type="dxa"/>
        </w:trPr>
        <w:tc>
          <w:tcPr>
            <w:tcW w:w="286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C3B9E" w:rsidTr="001C3F01">
        <w:tc>
          <w:tcPr>
            <w:tcW w:w="550" w:type="dxa"/>
            <w:gridSpan w:val="2"/>
            <w:tcBorders>
              <w:top w:val="single" w:sz="4" w:space="0" w:color="auto"/>
            </w:tcBorders>
            <w:vAlign w:val="center"/>
          </w:tcPr>
          <w:p w:rsidR="005B362C" w:rsidRPr="00A73226" w:rsidRDefault="00A73226" w:rsidP="00A7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Bil.</w:t>
            </w:r>
          </w:p>
        </w:tc>
        <w:tc>
          <w:tcPr>
            <w:tcW w:w="3820" w:type="dxa"/>
            <w:gridSpan w:val="19"/>
            <w:tcBorders>
              <w:top w:val="single" w:sz="4" w:space="0" w:color="auto"/>
            </w:tcBorders>
            <w:vAlign w:val="center"/>
          </w:tcPr>
          <w:p w:rsidR="005B362C" w:rsidRPr="00A73226" w:rsidRDefault="00A73226" w:rsidP="00A7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 Pelajar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</w:tcBorders>
            <w:vAlign w:val="center"/>
          </w:tcPr>
          <w:p w:rsidR="005B362C" w:rsidRPr="00A73226" w:rsidRDefault="00A73226" w:rsidP="00A7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226">
              <w:rPr>
                <w:rFonts w:ascii="Arial" w:hAnsi="Arial" w:cs="Arial"/>
                <w:i/>
                <w:sz w:val="24"/>
                <w:szCs w:val="24"/>
              </w:rPr>
              <w:t>ID</w:t>
            </w:r>
            <w:r>
              <w:rPr>
                <w:rFonts w:ascii="Arial" w:hAnsi="Arial" w:cs="Arial"/>
                <w:sz w:val="24"/>
                <w:szCs w:val="24"/>
              </w:rPr>
              <w:t xml:space="preserve"> Pelajar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</w:tcBorders>
          </w:tcPr>
          <w:p w:rsidR="005B362C" w:rsidRDefault="00A73226" w:rsidP="00A7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</w:t>
            </w:r>
          </w:p>
          <w:p w:rsidR="00A73226" w:rsidRPr="00285B2E" w:rsidRDefault="00A73226" w:rsidP="00A73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B2E">
              <w:rPr>
                <w:rFonts w:ascii="Arial" w:hAnsi="Arial" w:cs="Arial"/>
                <w:sz w:val="20"/>
                <w:szCs w:val="20"/>
              </w:rPr>
              <w:t>(</w:t>
            </w:r>
            <w:r w:rsidRPr="00285B2E">
              <w:rPr>
                <w:rFonts w:ascii="Arial" w:hAnsi="Arial" w:cs="Arial"/>
                <w:i/>
                <w:sz w:val="20"/>
                <w:szCs w:val="20"/>
              </w:rPr>
              <w:t>Dalam Singkatan</w:t>
            </w:r>
            <w:r w:rsidRPr="00285B2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33" w:type="dxa"/>
            <w:gridSpan w:val="5"/>
            <w:tcBorders>
              <w:top w:val="single" w:sz="4" w:space="0" w:color="auto"/>
            </w:tcBorders>
            <w:vAlign w:val="center"/>
          </w:tcPr>
          <w:p w:rsidR="005B362C" w:rsidRPr="00A73226" w:rsidRDefault="0045677A" w:rsidP="00A7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Jabatan/ Unit Yang Ditempatkan</w:t>
            </w:r>
          </w:p>
        </w:tc>
      </w:tr>
      <w:tr w:rsidR="00AC3B9E" w:rsidTr="001C3F01">
        <w:trPr>
          <w:trHeight w:val="397"/>
        </w:trPr>
        <w:tc>
          <w:tcPr>
            <w:tcW w:w="550" w:type="dxa"/>
            <w:gridSpan w:val="2"/>
            <w:tcBorders>
              <w:top w:val="single" w:sz="4" w:space="0" w:color="auto"/>
            </w:tcBorders>
            <w:vAlign w:val="center"/>
          </w:tcPr>
          <w:p w:rsidR="00A73226" w:rsidRPr="00A73226" w:rsidRDefault="00A73226" w:rsidP="00285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19"/>
            <w:tcBorders>
              <w:top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auto"/>
            </w:tcBorders>
          </w:tcPr>
          <w:p w:rsidR="00A73226" w:rsidRPr="00A73226" w:rsidRDefault="00A73226" w:rsidP="00285B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gridSpan w:val="5"/>
            <w:tcBorders>
              <w:top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E" w:rsidTr="001C3F01">
        <w:trPr>
          <w:trHeight w:val="397"/>
        </w:trPr>
        <w:tc>
          <w:tcPr>
            <w:tcW w:w="550" w:type="dxa"/>
            <w:gridSpan w:val="2"/>
            <w:tcBorders>
              <w:top w:val="single" w:sz="4" w:space="0" w:color="auto"/>
            </w:tcBorders>
            <w:vAlign w:val="center"/>
          </w:tcPr>
          <w:p w:rsidR="00A73226" w:rsidRPr="00A73226" w:rsidRDefault="00A73226" w:rsidP="00285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20" w:type="dxa"/>
            <w:gridSpan w:val="19"/>
            <w:tcBorders>
              <w:top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gridSpan w:val="5"/>
            <w:tcBorders>
              <w:top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E" w:rsidTr="001C3F01">
        <w:trPr>
          <w:trHeight w:val="397"/>
        </w:trPr>
        <w:tc>
          <w:tcPr>
            <w:tcW w:w="550" w:type="dxa"/>
            <w:gridSpan w:val="2"/>
            <w:tcBorders>
              <w:top w:val="single" w:sz="4" w:space="0" w:color="auto"/>
            </w:tcBorders>
            <w:vAlign w:val="center"/>
          </w:tcPr>
          <w:p w:rsidR="00A73226" w:rsidRPr="00A73226" w:rsidRDefault="00A73226" w:rsidP="00285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0" w:type="dxa"/>
            <w:gridSpan w:val="19"/>
            <w:tcBorders>
              <w:top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gridSpan w:val="5"/>
            <w:tcBorders>
              <w:top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E" w:rsidTr="001C3F01">
        <w:trPr>
          <w:trHeight w:val="397"/>
        </w:trPr>
        <w:tc>
          <w:tcPr>
            <w:tcW w:w="550" w:type="dxa"/>
            <w:gridSpan w:val="2"/>
            <w:vAlign w:val="center"/>
          </w:tcPr>
          <w:p w:rsidR="005B362C" w:rsidRPr="00A73226" w:rsidRDefault="00A73226" w:rsidP="00285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0" w:type="dxa"/>
            <w:gridSpan w:val="19"/>
          </w:tcPr>
          <w:p w:rsidR="005B362C" w:rsidRPr="00A73226" w:rsidRDefault="005B362C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4"/>
          </w:tcPr>
          <w:p w:rsidR="005B362C" w:rsidRPr="00A73226" w:rsidRDefault="005B362C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gridSpan w:val="4"/>
          </w:tcPr>
          <w:p w:rsidR="005B362C" w:rsidRPr="00A73226" w:rsidRDefault="005B362C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gridSpan w:val="5"/>
          </w:tcPr>
          <w:p w:rsidR="005B362C" w:rsidRPr="00A73226" w:rsidRDefault="005B362C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E" w:rsidTr="001C3F01">
        <w:trPr>
          <w:trHeight w:val="397"/>
        </w:trPr>
        <w:tc>
          <w:tcPr>
            <w:tcW w:w="550" w:type="dxa"/>
            <w:gridSpan w:val="2"/>
            <w:tcBorders>
              <w:bottom w:val="single" w:sz="4" w:space="0" w:color="auto"/>
            </w:tcBorders>
            <w:vAlign w:val="center"/>
          </w:tcPr>
          <w:p w:rsidR="005B362C" w:rsidRPr="00A73226" w:rsidRDefault="00A73226" w:rsidP="00285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20" w:type="dxa"/>
            <w:gridSpan w:val="19"/>
            <w:tcBorders>
              <w:bottom w:val="single" w:sz="4" w:space="0" w:color="auto"/>
            </w:tcBorders>
          </w:tcPr>
          <w:p w:rsidR="005B362C" w:rsidRPr="00A73226" w:rsidRDefault="005B362C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tcBorders>
              <w:bottom w:val="single" w:sz="4" w:space="0" w:color="auto"/>
            </w:tcBorders>
          </w:tcPr>
          <w:p w:rsidR="005B362C" w:rsidRPr="00A73226" w:rsidRDefault="005B362C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gridSpan w:val="4"/>
            <w:tcBorders>
              <w:bottom w:val="single" w:sz="4" w:space="0" w:color="auto"/>
            </w:tcBorders>
          </w:tcPr>
          <w:p w:rsidR="005B362C" w:rsidRPr="00A73226" w:rsidRDefault="005B362C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gridSpan w:val="5"/>
            <w:tcBorders>
              <w:bottom w:val="single" w:sz="4" w:space="0" w:color="auto"/>
            </w:tcBorders>
          </w:tcPr>
          <w:p w:rsidR="005B362C" w:rsidRPr="00A73226" w:rsidRDefault="005B362C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612" w:rsidRPr="00414612" w:rsidTr="001C3F01">
        <w:trPr>
          <w:trHeight w:val="34"/>
        </w:trPr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4612" w:rsidRPr="00414612" w:rsidRDefault="00414612" w:rsidP="00285B2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2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612" w:rsidRPr="00414612" w:rsidRDefault="00414612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612" w:rsidRPr="00414612" w:rsidRDefault="00414612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612" w:rsidRPr="00414612" w:rsidRDefault="00414612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612" w:rsidRPr="00414612" w:rsidRDefault="00414612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C3B9E" w:rsidRPr="0039111E" w:rsidTr="001C3F01">
        <w:trPr>
          <w:gridAfter w:val="1"/>
          <w:wAfter w:w="655" w:type="dxa"/>
        </w:trPr>
        <w:tc>
          <w:tcPr>
            <w:tcW w:w="293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DD6" w:rsidRPr="0039111E" w:rsidRDefault="00E20DD6" w:rsidP="00EE22EC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B2E" w:rsidRPr="0039111E" w:rsidRDefault="00285B2E" w:rsidP="00EE22EC">
            <w:pPr>
              <w:rPr>
                <w:sz w:val="14"/>
                <w:szCs w:val="14"/>
              </w:rPr>
            </w:pP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B2E" w:rsidRPr="0039111E" w:rsidRDefault="00285B2E" w:rsidP="00EE22EC">
            <w:pPr>
              <w:rPr>
                <w:sz w:val="14"/>
                <w:szCs w:val="14"/>
              </w:rPr>
            </w:pPr>
          </w:p>
        </w:tc>
        <w:tc>
          <w:tcPr>
            <w:tcW w:w="18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B2E" w:rsidRPr="0039111E" w:rsidRDefault="00285B2E" w:rsidP="00EE22EC">
            <w:pPr>
              <w:rPr>
                <w:sz w:val="14"/>
                <w:szCs w:val="14"/>
              </w:rPr>
            </w:pP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B2E" w:rsidRPr="0039111E" w:rsidRDefault="00285B2E" w:rsidP="00EE22EC">
            <w:pPr>
              <w:rPr>
                <w:sz w:val="14"/>
                <w:szCs w:val="14"/>
              </w:rPr>
            </w:pPr>
          </w:p>
        </w:tc>
      </w:tr>
      <w:tr w:rsidR="00285B2E" w:rsidTr="00BE0796">
        <w:tc>
          <w:tcPr>
            <w:tcW w:w="9816" w:type="dxa"/>
            <w:gridSpan w:val="34"/>
            <w:tcBorders>
              <w:top w:val="single" w:sz="4" w:space="0" w:color="auto"/>
            </w:tcBorders>
          </w:tcPr>
          <w:p w:rsidR="00285B2E" w:rsidRPr="00285B2E" w:rsidRDefault="00E20DD6" w:rsidP="00EE22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45677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45677A">
              <w:rPr>
                <w:rFonts w:ascii="Arial" w:hAnsi="Arial" w:cs="Arial"/>
                <w:b/>
                <w:sz w:val="24"/>
                <w:szCs w:val="24"/>
              </w:rPr>
              <w:tab/>
              <w:t xml:space="preserve">BUTIRAN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PERINCIAN PEMANTAUAN </w:t>
            </w:r>
          </w:p>
        </w:tc>
      </w:tr>
      <w:tr w:rsidR="00AC3B9E" w:rsidRPr="006F5C64" w:rsidTr="001C3F01">
        <w:trPr>
          <w:gridAfter w:val="2"/>
          <w:wAfter w:w="1609" w:type="dxa"/>
        </w:trPr>
        <w:tc>
          <w:tcPr>
            <w:tcW w:w="15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85B2E" w:rsidRPr="006F5C64" w:rsidRDefault="00285B2E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85B2E" w:rsidRPr="006F5C64" w:rsidRDefault="00285B2E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B2E" w:rsidRPr="006F5C64" w:rsidRDefault="00285B2E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B2E" w:rsidRPr="006F5C64" w:rsidRDefault="00285B2E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B2E" w:rsidRPr="006F5C64" w:rsidRDefault="00285B2E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519E1" w:rsidTr="006D525A">
        <w:trPr>
          <w:trHeight w:val="51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5858" w:rsidRDefault="0045677A" w:rsidP="00FD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1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5858" w:rsidRDefault="00E20DD6" w:rsidP="00FD58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Tarikh Melapur</w:t>
            </w:r>
            <w:r w:rsidR="00FD58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256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D5858" w:rsidRPr="00285B2E" w:rsidRDefault="00822874" w:rsidP="00EE22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____/ ____/ ______</w:t>
            </w:r>
          </w:p>
        </w:tc>
      </w:tr>
      <w:tr w:rsidR="000F7298" w:rsidTr="006D525A">
        <w:trPr>
          <w:trHeight w:val="454"/>
        </w:trPr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5858" w:rsidRDefault="0045677A" w:rsidP="00FD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1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5858" w:rsidRDefault="00822874" w:rsidP="00FD58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Tarikh Lawatan</w:t>
            </w:r>
          </w:p>
        </w:tc>
        <w:tc>
          <w:tcPr>
            <w:tcW w:w="7256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858" w:rsidRPr="00285B2E" w:rsidRDefault="00822874" w:rsidP="00EE22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____/ ____/ ______</w:t>
            </w:r>
          </w:p>
        </w:tc>
      </w:tr>
      <w:tr w:rsidR="00AC3B9E" w:rsidTr="006D525A">
        <w:trPr>
          <w:trHeight w:val="454"/>
        </w:trPr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77A" w:rsidRDefault="0045677A" w:rsidP="00FD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677A" w:rsidRDefault="00822874" w:rsidP="00FD58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Masa</w:t>
            </w:r>
            <w:r w:rsidR="001C3F01">
              <w:rPr>
                <w:rFonts w:ascii="Arial" w:hAnsi="Arial" w:cs="Arial"/>
                <w:sz w:val="24"/>
                <w:szCs w:val="24"/>
              </w:rPr>
              <w:t xml:space="preserve"> Lawatan</w:t>
            </w:r>
          </w:p>
        </w:tc>
        <w:tc>
          <w:tcPr>
            <w:tcW w:w="725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77A" w:rsidRPr="00285B2E" w:rsidRDefault="001C3F01" w:rsidP="00EE22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_________am/ ________pm</w:t>
            </w:r>
          </w:p>
        </w:tc>
      </w:tr>
      <w:tr w:rsidR="00AC3B9E" w:rsidRPr="0039111E" w:rsidTr="001C3F01">
        <w:trPr>
          <w:gridAfter w:val="22"/>
          <w:wAfter w:w="7740" w:type="dxa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390FF9" w:rsidRPr="0039111E" w:rsidRDefault="00390FF9" w:rsidP="00EE22EC">
            <w:pPr>
              <w:rPr>
                <w:sz w:val="14"/>
                <w:szCs w:val="14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0FF9" w:rsidRPr="0039111E" w:rsidRDefault="00390FF9" w:rsidP="00EE22EC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90FF9" w:rsidRPr="0039111E" w:rsidRDefault="00390FF9" w:rsidP="00EE22EC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90FF9" w:rsidRPr="0039111E" w:rsidRDefault="00390FF9" w:rsidP="00EE22EC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90FF9" w:rsidRPr="0039111E" w:rsidRDefault="00390FF9" w:rsidP="00EE22EC">
            <w:pPr>
              <w:rPr>
                <w:sz w:val="14"/>
                <w:szCs w:val="14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0FF9" w:rsidRPr="0039111E" w:rsidRDefault="00390FF9" w:rsidP="00EE22EC">
            <w:pPr>
              <w:rPr>
                <w:sz w:val="14"/>
                <w:szCs w:val="1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390FF9" w:rsidRPr="0039111E" w:rsidRDefault="00390FF9" w:rsidP="00EE22EC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90FF9" w:rsidRPr="0039111E" w:rsidRDefault="00390FF9" w:rsidP="00EE22EC">
            <w:pPr>
              <w:rPr>
                <w:sz w:val="14"/>
                <w:szCs w:val="14"/>
              </w:rPr>
            </w:pPr>
          </w:p>
        </w:tc>
      </w:tr>
      <w:tr w:rsidR="001C3F01" w:rsidTr="00B64784">
        <w:tc>
          <w:tcPr>
            <w:tcW w:w="9816" w:type="dxa"/>
            <w:gridSpan w:val="34"/>
            <w:tcBorders>
              <w:top w:val="single" w:sz="4" w:space="0" w:color="auto"/>
            </w:tcBorders>
          </w:tcPr>
          <w:p w:rsidR="001C3F01" w:rsidRPr="00285B2E" w:rsidRDefault="001C3F01" w:rsidP="00B647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 xml:space="preserve">BUTIRAN PEGAWAI PENYELIA </w:t>
            </w:r>
          </w:p>
        </w:tc>
      </w:tr>
      <w:tr w:rsidR="001C3F01" w:rsidRPr="006F5C64" w:rsidTr="001C3F01">
        <w:trPr>
          <w:gridAfter w:val="2"/>
          <w:wAfter w:w="1609" w:type="dxa"/>
        </w:trPr>
        <w:tc>
          <w:tcPr>
            <w:tcW w:w="15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F01" w:rsidRPr="006F5C64" w:rsidRDefault="001C3F01" w:rsidP="00B6478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F01" w:rsidRPr="006F5C64" w:rsidRDefault="001C3F01" w:rsidP="00B6478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F01" w:rsidRPr="006F5C64" w:rsidRDefault="001C3F01" w:rsidP="00B6478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F01" w:rsidRPr="006F5C64" w:rsidRDefault="001C3F01" w:rsidP="00B6478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F01" w:rsidRPr="006F5C64" w:rsidRDefault="001C3F01" w:rsidP="00B6478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C3F01" w:rsidTr="002522F9">
        <w:trPr>
          <w:trHeight w:val="340"/>
        </w:trPr>
        <w:tc>
          <w:tcPr>
            <w:tcW w:w="604" w:type="dxa"/>
            <w:gridSpan w:val="3"/>
            <w:vAlign w:val="center"/>
          </w:tcPr>
          <w:p w:rsidR="001C3F01" w:rsidRDefault="001C3F01" w:rsidP="00B64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67" w:type="dxa"/>
            <w:gridSpan w:val="16"/>
            <w:vAlign w:val="center"/>
          </w:tcPr>
          <w:p w:rsidR="001C3F01" w:rsidRDefault="001C3F01" w:rsidP="00B647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Nama </w:t>
            </w:r>
          </w:p>
        </w:tc>
        <w:tc>
          <w:tcPr>
            <w:tcW w:w="5645" w:type="dxa"/>
            <w:gridSpan w:val="15"/>
          </w:tcPr>
          <w:p w:rsidR="001C3F01" w:rsidRPr="00285B2E" w:rsidRDefault="001C3F01" w:rsidP="00B647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F01" w:rsidTr="002522F9">
        <w:trPr>
          <w:trHeight w:val="340"/>
        </w:trPr>
        <w:tc>
          <w:tcPr>
            <w:tcW w:w="604" w:type="dxa"/>
            <w:gridSpan w:val="3"/>
            <w:vAlign w:val="center"/>
          </w:tcPr>
          <w:p w:rsidR="001C3F01" w:rsidRDefault="001C3F01" w:rsidP="00B64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67" w:type="dxa"/>
            <w:gridSpan w:val="16"/>
            <w:vAlign w:val="center"/>
          </w:tcPr>
          <w:p w:rsidR="001C3F01" w:rsidRDefault="001C3F01" w:rsidP="00B647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Jawatan</w:t>
            </w:r>
          </w:p>
        </w:tc>
        <w:tc>
          <w:tcPr>
            <w:tcW w:w="5645" w:type="dxa"/>
            <w:gridSpan w:val="15"/>
          </w:tcPr>
          <w:p w:rsidR="001C3F01" w:rsidRPr="00285B2E" w:rsidRDefault="001C3F01" w:rsidP="00B647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F01" w:rsidTr="002522F9">
        <w:trPr>
          <w:trHeight w:val="340"/>
        </w:trPr>
        <w:tc>
          <w:tcPr>
            <w:tcW w:w="604" w:type="dxa"/>
            <w:gridSpan w:val="3"/>
            <w:vAlign w:val="center"/>
          </w:tcPr>
          <w:p w:rsidR="001C3F01" w:rsidRDefault="002522F9" w:rsidP="00B64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67" w:type="dxa"/>
            <w:gridSpan w:val="16"/>
            <w:vAlign w:val="center"/>
          </w:tcPr>
          <w:p w:rsidR="001C3F01" w:rsidRDefault="001C3F01" w:rsidP="00B647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Jabatan/ Unit</w:t>
            </w:r>
          </w:p>
        </w:tc>
        <w:tc>
          <w:tcPr>
            <w:tcW w:w="5645" w:type="dxa"/>
            <w:gridSpan w:val="15"/>
          </w:tcPr>
          <w:p w:rsidR="001C3F01" w:rsidRPr="00285B2E" w:rsidRDefault="001C3F01" w:rsidP="00B647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F01" w:rsidTr="006D525A">
        <w:trPr>
          <w:trHeight w:val="340"/>
        </w:trPr>
        <w:tc>
          <w:tcPr>
            <w:tcW w:w="604" w:type="dxa"/>
            <w:gridSpan w:val="3"/>
            <w:tcBorders>
              <w:bottom w:val="single" w:sz="4" w:space="0" w:color="auto"/>
            </w:tcBorders>
            <w:vAlign w:val="center"/>
          </w:tcPr>
          <w:p w:rsidR="001C3F01" w:rsidRDefault="002522F9" w:rsidP="00B64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67" w:type="dxa"/>
            <w:gridSpan w:val="16"/>
            <w:tcBorders>
              <w:bottom w:val="single" w:sz="4" w:space="0" w:color="auto"/>
            </w:tcBorders>
            <w:vAlign w:val="center"/>
          </w:tcPr>
          <w:p w:rsidR="001C3F01" w:rsidRDefault="001C3F01" w:rsidP="00224D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Tandatangan &amp; Cap</w:t>
            </w:r>
            <w:r w:rsidR="00224DA5">
              <w:rPr>
                <w:rFonts w:ascii="Arial" w:hAnsi="Arial" w:cs="Arial"/>
                <w:sz w:val="24"/>
                <w:szCs w:val="24"/>
              </w:rPr>
              <w:t xml:space="preserve"> O</w:t>
            </w:r>
            <w:r>
              <w:rPr>
                <w:rFonts w:ascii="Arial" w:hAnsi="Arial" w:cs="Arial"/>
                <w:sz w:val="24"/>
                <w:szCs w:val="24"/>
              </w:rPr>
              <w:t>rganisasi</w:t>
            </w:r>
          </w:p>
        </w:tc>
        <w:tc>
          <w:tcPr>
            <w:tcW w:w="5645" w:type="dxa"/>
            <w:gridSpan w:val="15"/>
            <w:tcBorders>
              <w:bottom w:val="single" w:sz="4" w:space="0" w:color="auto"/>
            </w:tcBorders>
          </w:tcPr>
          <w:p w:rsidR="001C3F01" w:rsidRDefault="001C3F01" w:rsidP="00B64784">
            <w:pPr>
              <w:rPr>
                <w:rFonts w:ascii="Arial" w:hAnsi="Arial" w:cs="Arial"/>
                <w:sz w:val="24"/>
                <w:szCs w:val="24"/>
              </w:rPr>
            </w:pPr>
          </w:p>
          <w:p w:rsidR="001C3F01" w:rsidRDefault="001C3F01" w:rsidP="00B64784">
            <w:pPr>
              <w:rPr>
                <w:rFonts w:ascii="Arial" w:hAnsi="Arial" w:cs="Arial"/>
                <w:sz w:val="24"/>
                <w:szCs w:val="24"/>
              </w:rPr>
            </w:pPr>
          </w:p>
          <w:p w:rsidR="001C3F01" w:rsidRDefault="001C3F01" w:rsidP="00B64784">
            <w:pPr>
              <w:rPr>
                <w:rFonts w:ascii="Arial" w:hAnsi="Arial" w:cs="Arial"/>
                <w:sz w:val="24"/>
                <w:szCs w:val="24"/>
              </w:rPr>
            </w:pPr>
          </w:p>
          <w:p w:rsidR="001C3F01" w:rsidRDefault="001C3F01" w:rsidP="00B64784">
            <w:pPr>
              <w:rPr>
                <w:rFonts w:ascii="Arial" w:hAnsi="Arial" w:cs="Arial"/>
                <w:sz w:val="24"/>
                <w:szCs w:val="24"/>
              </w:rPr>
            </w:pPr>
          </w:p>
          <w:p w:rsidR="001C3F01" w:rsidRPr="00285B2E" w:rsidRDefault="001C3F01" w:rsidP="00B647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525A" w:rsidRPr="0039111E" w:rsidTr="0039111E">
        <w:trPr>
          <w:trHeight w:val="194"/>
        </w:trPr>
        <w:tc>
          <w:tcPr>
            <w:tcW w:w="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525A" w:rsidRPr="0039111E" w:rsidRDefault="006D525A" w:rsidP="00B647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525A" w:rsidRPr="0039111E" w:rsidRDefault="006D525A" w:rsidP="001C3F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25A" w:rsidRPr="0039111E" w:rsidRDefault="006D525A" w:rsidP="00B6478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22F9" w:rsidTr="006D525A">
        <w:trPr>
          <w:trHeight w:val="340"/>
        </w:trPr>
        <w:tc>
          <w:tcPr>
            <w:tcW w:w="9816" w:type="dxa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2F9" w:rsidRPr="002522F9" w:rsidRDefault="002522F9" w:rsidP="003911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2F9">
              <w:rPr>
                <w:rFonts w:ascii="Arial" w:hAnsi="Arial" w:cs="Arial"/>
                <w:b/>
                <w:sz w:val="24"/>
                <w:szCs w:val="24"/>
              </w:rPr>
              <w:t>D.</w:t>
            </w:r>
            <w:r w:rsidRPr="002522F9">
              <w:rPr>
                <w:rFonts w:ascii="Arial" w:hAnsi="Arial" w:cs="Arial"/>
                <w:b/>
                <w:sz w:val="24"/>
                <w:szCs w:val="24"/>
              </w:rPr>
              <w:tab/>
              <w:t>BUTIRAN PERBINCANGAN</w:t>
            </w:r>
            <w:r w:rsidR="0001005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10057" w:rsidRPr="00010057">
              <w:rPr>
                <w:rFonts w:ascii="Arial" w:hAnsi="Arial" w:cs="Arial"/>
                <w:i/>
                <w:sz w:val="24"/>
                <w:szCs w:val="24"/>
              </w:rPr>
              <w:t xml:space="preserve">(Diisi Oleh Pegawai </w:t>
            </w:r>
            <w:r w:rsidR="0039111E">
              <w:rPr>
                <w:rFonts w:ascii="Arial" w:hAnsi="Arial" w:cs="Arial"/>
                <w:i/>
                <w:sz w:val="24"/>
                <w:szCs w:val="24"/>
              </w:rPr>
              <w:t>UCAM</w:t>
            </w:r>
            <w:r w:rsidR="00010057" w:rsidRPr="00010057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2522F9" w:rsidRPr="002522F9" w:rsidTr="002522F9">
        <w:trPr>
          <w:trHeight w:val="34"/>
        </w:trPr>
        <w:tc>
          <w:tcPr>
            <w:tcW w:w="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22F9" w:rsidRPr="002522F9" w:rsidRDefault="002522F9" w:rsidP="00B6478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6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22F9" w:rsidRPr="002522F9" w:rsidRDefault="002522F9" w:rsidP="001C3F0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2F9" w:rsidRPr="002522F9" w:rsidRDefault="002522F9" w:rsidP="00B6478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10057" w:rsidTr="002522F9">
        <w:trPr>
          <w:trHeight w:val="340"/>
        </w:trPr>
        <w:tc>
          <w:tcPr>
            <w:tcW w:w="60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10057" w:rsidRDefault="00010057" w:rsidP="00B64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p w:rsidR="00010057" w:rsidRDefault="00010057" w:rsidP="000100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Kesesuaian Penempatan Pelajar </w:t>
            </w:r>
          </w:p>
        </w:tc>
        <w:tc>
          <w:tcPr>
            <w:tcW w:w="7511" w:type="dxa"/>
            <w:gridSpan w:val="21"/>
            <w:tcBorders>
              <w:top w:val="single" w:sz="4" w:space="0" w:color="auto"/>
            </w:tcBorders>
          </w:tcPr>
          <w:p w:rsidR="00010057" w:rsidRDefault="00010057" w:rsidP="002522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(Pegawai Penyelia)</w:t>
            </w:r>
          </w:p>
          <w:p w:rsidR="00010057" w:rsidRDefault="00010057" w:rsidP="002522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……………………………………………………………………………….</w:t>
            </w:r>
          </w:p>
          <w:p w:rsidR="00010057" w:rsidRDefault="00010057" w:rsidP="002522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……………………………………………………………………………….</w:t>
            </w:r>
          </w:p>
          <w:p w:rsidR="00010057" w:rsidRDefault="00010057" w:rsidP="002522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……………………………………………………………………………….</w:t>
            </w:r>
          </w:p>
          <w:p w:rsidR="00010057" w:rsidRDefault="00010057" w:rsidP="002522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……………………………………………………………………………….</w:t>
            </w:r>
          </w:p>
          <w:p w:rsidR="00010057" w:rsidRDefault="00010057" w:rsidP="002522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  <w:tr w:rsidR="00010057" w:rsidTr="00B64784">
        <w:trPr>
          <w:trHeight w:val="340"/>
        </w:trPr>
        <w:tc>
          <w:tcPr>
            <w:tcW w:w="604" w:type="dxa"/>
            <w:gridSpan w:val="3"/>
            <w:vMerge/>
            <w:vAlign w:val="center"/>
          </w:tcPr>
          <w:p w:rsidR="00010057" w:rsidRDefault="00010057" w:rsidP="00B64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10"/>
            <w:vMerge/>
            <w:vAlign w:val="center"/>
          </w:tcPr>
          <w:p w:rsidR="00010057" w:rsidRDefault="00010057" w:rsidP="001C3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1" w:type="dxa"/>
            <w:gridSpan w:val="21"/>
            <w:tcBorders>
              <w:top w:val="single" w:sz="4" w:space="0" w:color="auto"/>
            </w:tcBorders>
          </w:tcPr>
          <w:p w:rsidR="00010057" w:rsidRDefault="00010057" w:rsidP="00B647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(Pelajar)</w:t>
            </w:r>
          </w:p>
          <w:p w:rsidR="00010057" w:rsidRDefault="00010057" w:rsidP="00B647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……………………………………………………………………………….</w:t>
            </w:r>
          </w:p>
          <w:p w:rsidR="00010057" w:rsidRDefault="00010057" w:rsidP="00B647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……………………………………………………………………………….</w:t>
            </w:r>
          </w:p>
          <w:p w:rsidR="00010057" w:rsidRDefault="00010057" w:rsidP="00B647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……………………………………………………………………………….</w:t>
            </w:r>
          </w:p>
          <w:p w:rsidR="00010057" w:rsidRDefault="00010057" w:rsidP="00B647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  <w:r w:rsidR="006D525A">
              <w:rPr>
                <w:rFonts w:ascii="Arial" w:hAnsi="Arial" w:cs="Arial"/>
                <w:sz w:val="24"/>
                <w:szCs w:val="24"/>
              </w:rPr>
              <w:t>……….</w:t>
            </w:r>
          </w:p>
          <w:p w:rsidR="006D525A" w:rsidRDefault="006D525A" w:rsidP="00B647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</w:tbl>
    <w:p w:rsidR="005B50CC" w:rsidRDefault="005B50CC" w:rsidP="00EE22E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827" w:type="dxa"/>
        <w:tblInd w:w="-354" w:type="dxa"/>
        <w:tblLayout w:type="fixed"/>
        <w:tblLook w:val="04A0" w:firstRow="1" w:lastRow="0" w:firstColumn="1" w:lastColumn="0" w:noHBand="0" w:noVBand="1"/>
      </w:tblPr>
      <w:tblGrid>
        <w:gridCol w:w="602"/>
        <w:gridCol w:w="2128"/>
        <w:gridCol w:w="1866"/>
        <w:gridCol w:w="5231"/>
      </w:tblGrid>
      <w:tr w:rsidR="00010057" w:rsidTr="00010057">
        <w:trPr>
          <w:trHeight w:val="340"/>
        </w:trPr>
        <w:tc>
          <w:tcPr>
            <w:tcW w:w="98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057" w:rsidRPr="002522F9" w:rsidRDefault="00010057" w:rsidP="00224D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2F9">
              <w:rPr>
                <w:rFonts w:ascii="Arial" w:hAnsi="Arial" w:cs="Arial"/>
                <w:b/>
                <w:sz w:val="24"/>
                <w:szCs w:val="24"/>
              </w:rPr>
              <w:t>D.</w:t>
            </w:r>
            <w:r w:rsidRPr="002522F9">
              <w:rPr>
                <w:rFonts w:ascii="Arial" w:hAnsi="Arial" w:cs="Arial"/>
                <w:b/>
                <w:sz w:val="24"/>
                <w:szCs w:val="24"/>
              </w:rPr>
              <w:tab/>
              <w:t>BUTIRAN PERBINCANGAN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10057">
              <w:rPr>
                <w:rFonts w:ascii="Arial" w:hAnsi="Arial" w:cs="Arial"/>
                <w:i/>
                <w:sz w:val="24"/>
                <w:szCs w:val="24"/>
              </w:rPr>
              <w:t xml:space="preserve">(Diisi Oleh Pegawai </w:t>
            </w:r>
            <w:r w:rsidR="00224DA5">
              <w:rPr>
                <w:rFonts w:ascii="Arial" w:hAnsi="Arial" w:cs="Arial"/>
                <w:i/>
                <w:sz w:val="24"/>
                <w:szCs w:val="24"/>
              </w:rPr>
              <w:t>UCAM</w:t>
            </w:r>
            <w:r w:rsidRPr="00010057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010057" w:rsidRPr="002522F9" w:rsidTr="00010057">
        <w:trPr>
          <w:trHeight w:val="34"/>
        </w:trPr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0057" w:rsidRPr="002522F9" w:rsidRDefault="00010057" w:rsidP="00B6478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0057" w:rsidRPr="002522F9" w:rsidRDefault="00010057" w:rsidP="00B6478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057" w:rsidRPr="002522F9" w:rsidRDefault="00010057" w:rsidP="00B6478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10057" w:rsidTr="00010057">
        <w:trPr>
          <w:trHeight w:val="340"/>
        </w:trPr>
        <w:tc>
          <w:tcPr>
            <w:tcW w:w="602" w:type="dxa"/>
            <w:vMerge w:val="restart"/>
            <w:tcBorders>
              <w:top w:val="single" w:sz="4" w:space="0" w:color="auto"/>
            </w:tcBorders>
            <w:vAlign w:val="center"/>
          </w:tcPr>
          <w:p w:rsidR="00010057" w:rsidRDefault="00010057" w:rsidP="00B64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</w:tcBorders>
            <w:vAlign w:val="center"/>
          </w:tcPr>
          <w:p w:rsidR="00010057" w:rsidRDefault="00010057" w:rsidP="00B647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Faedah Yang Diperoleh </w:t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</w:tcBorders>
          </w:tcPr>
          <w:p w:rsidR="00010057" w:rsidRDefault="00010057" w:rsidP="00B647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(Organisasi)</w:t>
            </w:r>
          </w:p>
          <w:p w:rsidR="00010057" w:rsidRDefault="00010057" w:rsidP="00B647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</w:p>
          <w:p w:rsidR="00010057" w:rsidRDefault="00010057" w:rsidP="00B647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</w:p>
          <w:p w:rsidR="00010057" w:rsidRDefault="00010057" w:rsidP="00B647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</w:p>
          <w:p w:rsidR="00010057" w:rsidRDefault="00010057" w:rsidP="00B647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</w:p>
          <w:p w:rsidR="00010057" w:rsidRDefault="00010057" w:rsidP="00B647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010057" w:rsidTr="00010057">
        <w:trPr>
          <w:trHeight w:val="340"/>
        </w:trPr>
        <w:tc>
          <w:tcPr>
            <w:tcW w:w="602" w:type="dxa"/>
            <w:vMerge/>
            <w:vAlign w:val="center"/>
          </w:tcPr>
          <w:p w:rsidR="00010057" w:rsidRDefault="00010057" w:rsidP="00B64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010057" w:rsidRDefault="00010057" w:rsidP="00B647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0057" w:rsidRDefault="00010057" w:rsidP="00B647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(Pelajar)</w:t>
            </w:r>
          </w:p>
          <w:p w:rsidR="00010057" w:rsidRDefault="00010057" w:rsidP="00B647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</w:p>
          <w:p w:rsidR="00010057" w:rsidRDefault="00010057" w:rsidP="00B647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</w:p>
          <w:p w:rsidR="00010057" w:rsidRDefault="00010057" w:rsidP="00B647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</w:p>
          <w:p w:rsidR="00010057" w:rsidRDefault="00010057" w:rsidP="00B647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</w:p>
          <w:p w:rsidR="00010057" w:rsidRDefault="00010057" w:rsidP="00B647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010057" w:rsidTr="00010057">
        <w:trPr>
          <w:trHeight w:val="340"/>
        </w:trPr>
        <w:tc>
          <w:tcPr>
            <w:tcW w:w="602" w:type="dxa"/>
            <w:vAlign w:val="center"/>
          </w:tcPr>
          <w:p w:rsidR="00010057" w:rsidRDefault="00010057" w:rsidP="00B64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8" w:type="dxa"/>
            <w:vAlign w:val="center"/>
          </w:tcPr>
          <w:p w:rsidR="00010057" w:rsidRDefault="00010057" w:rsidP="00B647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Cadangan Penambahbaikan </w:t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0057" w:rsidRDefault="00010057" w:rsidP="00B64784">
            <w:pPr>
              <w:rPr>
                <w:rFonts w:ascii="Arial" w:hAnsi="Arial" w:cs="Arial"/>
                <w:sz w:val="24"/>
                <w:szCs w:val="24"/>
              </w:rPr>
            </w:pPr>
          </w:p>
          <w:p w:rsidR="00010057" w:rsidRDefault="00010057" w:rsidP="00B647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</w:p>
          <w:p w:rsidR="00010057" w:rsidRDefault="00010057" w:rsidP="00B647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</w:p>
          <w:p w:rsidR="00010057" w:rsidRDefault="00010057" w:rsidP="00B647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</w:p>
          <w:p w:rsidR="00010057" w:rsidRDefault="00010057" w:rsidP="00B647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</w:p>
          <w:p w:rsidR="00010057" w:rsidRDefault="00010057" w:rsidP="00B647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</w:p>
          <w:p w:rsidR="006D525A" w:rsidRDefault="006D525A" w:rsidP="00B647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</w:p>
        </w:tc>
      </w:tr>
    </w:tbl>
    <w:p w:rsidR="00010057" w:rsidRPr="0039111E" w:rsidRDefault="00010057" w:rsidP="00EE22EC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bleGrid"/>
        <w:tblW w:w="9816" w:type="dxa"/>
        <w:tblInd w:w="-354" w:type="dxa"/>
        <w:tblLook w:val="04A0" w:firstRow="1" w:lastRow="0" w:firstColumn="1" w:lastColumn="0" w:noHBand="0" w:noVBand="1"/>
      </w:tblPr>
      <w:tblGrid>
        <w:gridCol w:w="2128"/>
        <w:gridCol w:w="1680"/>
        <w:gridCol w:w="1122"/>
        <w:gridCol w:w="603"/>
        <w:gridCol w:w="2028"/>
        <w:gridCol w:w="1820"/>
        <w:gridCol w:w="435"/>
      </w:tblGrid>
      <w:tr w:rsidR="006D525A" w:rsidRPr="000F7298" w:rsidTr="00B64784">
        <w:tc>
          <w:tcPr>
            <w:tcW w:w="9816" w:type="dxa"/>
            <w:gridSpan w:val="7"/>
            <w:tcBorders>
              <w:top w:val="single" w:sz="4" w:space="0" w:color="auto"/>
            </w:tcBorders>
          </w:tcPr>
          <w:p w:rsidR="006D525A" w:rsidRPr="000F7298" w:rsidRDefault="00B64784" w:rsidP="00B647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0F7298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0F7298">
              <w:rPr>
                <w:rFonts w:ascii="Arial" w:hAnsi="Arial" w:cs="Arial"/>
                <w:b/>
                <w:sz w:val="24"/>
                <w:szCs w:val="24"/>
              </w:rPr>
              <w:t xml:space="preserve">PENGESAHAN PEGAWAI </w:t>
            </w:r>
            <w:r>
              <w:rPr>
                <w:rFonts w:ascii="Arial" w:hAnsi="Arial" w:cs="Arial"/>
                <w:b/>
                <w:sz w:val="24"/>
                <w:szCs w:val="24"/>
              </w:rPr>
              <w:t>YANG MENILAI</w:t>
            </w:r>
          </w:p>
        </w:tc>
      </w:tr>
      <w:tr w:rsidR="006D525A" w:rsidRPr="000F7298" w:rsidTr="00B64784">
        <w:trPr>
          <w:gridAfter w:val="1"/>
          <w:wAfter w:w="435" w:type="dxa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6D525A" w:rsidRPr="000F7298" w:rsidRDefault="006D525A" w:rsidP="00B6478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D525A" w:rsidRPr="000F7298" w:rsidRDefault="006D525A" w:rsidP="00B6478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25A" w:rsidRPr="000F7298" w:rsidRDefault="006D525A" w:rsidP="00B6478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6D525A" w:rsidRPr="000F7298" w:rsidRDefault="006D525A" w:rsidP="00B6478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D525A" w:rsidRPr="000F7298" w:rsidRDefault="006D525A" w:rsidP="00B6478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D525A" w:rsidTr="00B64784">
        <w:trPr>
          <w:trHeight w:val="251"/>
        </w:trPr>
        <w:tc>
          <w:tcPr>
            <w:tcW w:w="4930" w:type="dxa"/>
            <w:gridSpan w:val="3"/>
            <w:vMerge w:val="restart"/>
          </w:tcPr>
          <w:p w:rsidR="006D525A" w:rsidRDefault="006D525A" w:rsidP="00B64784">
            <w:pPr>
              <w:rPr>
                <w:rFonts w:ascii="Arial" w:hAnsi="Arial" w:cs="Arial"/>
                <w:sz w:val="24"/>
                <w:szCs w:val="24"/>
              </w:rPr>
            </w:pPr>
          </w:p>
          <w:p w:rsidR="006D525A" w:rsidRDefault="006D525A" w:rsidP="00B64784">
            <w:pPr>
              <w:rPr>
                <w:rFonts w:ascii="Arial" w:hAnsi="Arial" w:cs="Arial"/>
                <w:sz w:val="24"/>
                <w:szCs w:val="24"/>
              </w:rPr>
            </w:pPr>
          </w:p>
          <w:p w:rsidR="006D525A" w:rsidRDefault="006D525A" w:rsidP="00B64784">
            <w:pPr>
              <w:rPr>
                <w:rFonts w:ascii="Arial" w:hAnsi="Arial" w:cs="Arial"/>
                <w:sz w:val="24"/>
                <w:szCs w:val="24"/>
              </w:rPr>
            </w:pPr>
          </w:p>
          <w:p w:rsidR="006D525A" w:rsidRDefault="006D525A" w:rsidP="00B64784">
            <w:pPr>
              <w:rPr>
                <w:rFonts w:ascii="Arial" w:hAnsi="Arial" w:cs="Arial"/>
                <w:sz w:val="24"/>
                <w:szCs w:val="24"/>
              </w:rPr>
            </w:pPr>
          </w:p>
          <w:p w:rsidR="006D525A" w:rsidRDefault="006D525A" w:rsidP="00B64784">
            <w:pPr>
              <w:rPr>
                <w:rFonts w:ascii="Arial" w:hAnsi="Arial" w:cs="Arial"/>
                <w:sz w:val="24"/>
                <w:szCs w:val="24"/>
              </w:rPr>
            </w:pPr>
          </w:p>
          <w:p w:rsidR="006D525A" w:rsidRDefault="006D525A" w:rsidP="00B647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6" w:type="dxa"/>
            <w:gridSpan w:val="4"/>
            <w:tcBorders>
              <w:bottom w:val="single" w:sz="4" w:space="0" w:color="auto"/>
            </w:tcBorders>
          </w:tcPr>
          <w:p w:rsidR="006D525A" w:rsidRDefault="006D525A" w:rsidP="00B64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Catatan </w:t>
            </w:r>
            <w:r>
              <w:rPr>
                <w:rFonts w:ascii="Arial" w:hAnsi="Arial" w:cs="Arial"/>
                <w:i/>
                <w:sz w:val="24"/>
                <w:szCs w:val="24"/>
              </w:rPr>
              <w:t>(Jika Ada</w:t>
            </w:r>
            <w:r w:rsidRPr="00AC3B9E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6D525A" w:rsidTr="006D525A">
        <w:trPr>
          <w:trHeight w:val="1402"/>
        </w:trPr>
        <w:tc>
          <w:tcPr>
            <w:tcW w:w="4930" w:type="dxa"/>
            <w:gridSpan w:val="3"/>
            <w:vMerge/>
          </w:tcPr>
          <w:p w:rsidR="006D525A" w:rsidRDefault="006D525A" w:rsidP="00B647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6D525A" w:rsidRDefault="006D525A" w:rsidP="006D52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  <w:p w:rsidR="006D525A" w:rsidRDefault="006D525A" w:rsidP="006D52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  <w:p w:rsidR="006D525A" w:rsidRDefault="006D525A" w:rsidP="006D52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  <w:p w:rsidR="006D525A" w:rsidRDefault="006D525A" w:rsidP="006D52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  <w:p w:rsidR="006D525A" w:rsidRDefault="006D525A" w:rsidP="006D52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</w:tc>
      </w:tr>
      <w:tr w:rsidR="006D525A" w:rsidTr="00B64784">
        <w:tc>
          <w:tcPr>
            <w:tcW w:w="4930" w:type="dxa"/>
            <w:gridSpan w:val="3"/>
          </w:tcPr>
          <w:p w:rsidR="006D525A" w:rsidRDefault="006D525A" w:rsidP="00B64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Tandatangan &amp; Cap Jawatan</w:t>
            </w:r>
          </w:p>
        </w:tc>
        <w:tc>
          <w:tcPr>
            <w:tcW w:w="4886" w:type="dxa"/>
            <w:gridSpan w:val="4"/>
            <w:vMerge/>
          </w:tcPr>
          <w:p w:rsidR="006D525A" w:rsidRDefault="006D525A" w:rsidP="00B64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525A" w:rsidTr="006D525A">
        <w:trPr>
          <w:trHeight w:val="510"/>
        </w:trPr>
        <w:tc>
          <w:tcPr>
            <w:tcW w:w="4930" w:type="dxa"/>
            <w:gridSpan w:val="3"/>
            <w:tcBorders>
              <w:bottom w:val="single" w:sz="4" w:space="0" w:color="auto"/>
            </w:tcBorders>
            <w:vAlign w:val="center"/>
          </w:tcPr>
          <w:p w:rsidR="006D525A" w:rsidRDefault="006D525A" w:rsidP="00B647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Tarikh:____/ ____/ ______</w:t>
            </w:r>
          </w:p>
        </w:tc>
        <w:tc>
          <w:tcPr>
            <w:tcW w:w="4886" w:type="dxa"/>
            <w:gridSpan w:val="4"/>
            <w:vMerge/>
            <w:tcBorders>
              <w:bottom w:val="single" w:sz="4" w:space="0" w:color="auto"/>
            </w:tcBorders>
          </w:tcPr>
          <w:p w:rsidR="006D525A" w:rsidRDefault="006D525A" w:rsidP="00B64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525A" w:rsidRDefault="006D525A" w:rsidP="00EE22E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D525A" w:rsidSect="00CE5BBD">
      <w:headerReference w:type="default" r:id="rId7"/>
      <w:footerReference w:type="default" r:id="rId8"/>
      <w:pgSz w:w="11906" w:h="16838"/>
      <w:pgMar w:top="1343" w:right="1085" w:bottom="851" w:left="1440" w:header="426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9C8" w:rsidRDefault="00DB09C8" w:rsidP="005B50CC">
      <w:pPr>
        <w:spacing w:after="0" w:line="240" w:lineRule="auto"/>
      </w:pPr>
      <w:r>
        <w:separator/>
      </w:r>
    </w:p>
  </w:endnote>
  <w:endnote w:type="continuationSeparator" w:id="0">
    <w:p w:rsidR="00DB09C8" w:rsidRDefault="00DB09C8" w:rsidP="005B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44763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224DA5" w:rsidRPr="00542DD4" w:rsidRDefault="0039111E" w:rsidP="001D3CA8">
            <w:pPr>
              <w:pStyle w:val="Footer"/>
              <w:pBdr>
                <w:top w:val="single" w:sz="4" w:space="1" w:color="auto"/>
              </w:pBdr>
              <w:ind w:left="-462"/>
              <w:rPr>
                <w:rFonts w:ascii="Arial" w:hAnsi="Arial" w:cs="Arial"/>
                <w:sz w:val="20"/>
                <w:szCs w:val="20"/>
              </w:rPr>
            </w:pPr>
            <w:r w:rsidRPr="00542DD4">
              <w:rPr>
                <w:rFonts w:ascii="Arial" w:hAnsi="Arial" w:cs="Arial"/>
                <w:sz w:val="20"/>
                <w:szCs w:val="20"/>
              </w:rPr>
              <w:t>No. Edisi: 01</w:t>
            </w:r>
          </w:p>
          <w:p w:rsidR="00224DA5" w:rsidRPr="00542DD4" w:rsidRDefault="0039111E" w:rsidP="00224DA5">
            <w:pPr>
              <w:pStyle w:val="Footer"/>
              <w:ind w:left="-462"/>
              <w:rPr>
                <w:rFonts w:ascii="Arial" w:hAnsi="Arial" w:cs="Arial"/>
                <w:sz w:val="20"/>
                <w:szCs w:val="20"/>
              </w:rPr>
            </w:pPr>
            <w:r w:rsidRPr="00542DD4">
              <w:rPr>
                <w:rFonts w:ascii="Arial" w:hAnsi="Arial" w:cs="Arial"/>
                <w:sz w:val="20"/>
                <w:szCs w:val="20"/>
              </w:rPr>
              <w:t>No. Semakan: 0</w:t>
            </w:r>
            <w:r w:rsidR="005C1047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B64784" w:rsidRPr="00224DA5" w:rsidRDefault="0039111E" w:rsidP="00224DA5">
            <w:pPr>
              <w:pStyle w:val="Footer"/>
              <w:tabs>
                <w:tab w:val="clear" w:pos="9026"/>
              </w:tabs>
              <w:ind w:left="-462"/>
              <w:rPr>
                <w:rFonts w:cstheme="minorHAnsi"/>
              </w:rPr>
            </w:pPr>
            <w:r w:rsidRPr="00542DD4">
              <w:rPr>
                <w:rFonts w:ascii="Arial" w:hAnsi="Arial" w:cs="Arial"/>
                <w:sz w:val="20"/>
                <w:szCs w:val="20"/>
              </w:rPr>
              <w:t>Tarikh Kuat Kuasa:</w:t>
            </w:r>
            <w:r w:rsidR="00EC59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1047">
              <w:rPr>
                <w:rFonts w:ascii="Arial" w:hAnsi="Arial" w:cs="Arial"/>
                <w:sz w:val="20"/>
                <w:szCs w:val="20"/>
              </w:rPr>
              <w:t>22.10.2024</w:t>
            </w:r>
            <w:r w:rsidR="00224DA5">
              <w:rPr>
                <w:rFonts w:cstheme="minorHAnsi"/>
              </w:rPr>
              <w:tab/>
            </w:r>
            <w:r w:rsidR="00224DA5">
              <w:rPr>
                <w:rFonts w:cstheme="minorHAnsi"/>
              </w:rPr>
              <w:tab/>
            </w:r>
            <w:r w:rsidR="00224DA5">
              <w:rPr>
                <w:rFonts w:cstheme="minorHAnsi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sdtContent>
      </w:sdt>
    </w:sdtContent>
  </w:sdt>
  <w:p w:rsidR="00B64784" w:rsidRDefault="00B647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9C8" w:rsidRDefault="00DB09C8" w:rsidP="005B50CC">
      <w:pPr>
        <w:spacing w:after="0" w:line="240" w:lineRule="auto"/>
      </w:pPr>
      <w:r>
        <w:separator/>
      </w:r>
    </w:p>
  </w:footnote>
  <w:footnote w:type="continuationSeparator" w:id="0">
    <w:p w:rsidR="00DB09C8" w:rsidRDefault="00DB09C8" w:rsidP="005B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horzAnchor="margin" w:tblpX="-362" w:tblpY="-990"/>
      <w:tblW w:w="98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88"/>
      <w:gridCol w:w="4874"/>
      <w:gridCol w:w="2126"/>
      <w:gridCol w:w="270"/>
      <w:gridCol w:w="1374"/>
    </w:tblGrid>
    <w:tr w:rsidR="0039111E" w:rsidRPr="005B50CC" w:rsidTr="0039111E">
      <w:trPr>
        <w:trHeight w:val="70"/>
      </w:trPr>
      <w:tc>
        <w:tcPr>
          <w:tcW w:w="1188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39111E" w:rsidRPr="005B50CC" w:rsidRDefault="0039111E" w:rsidP="005B50CC">
          <w:pPr>
            <w:pStyle w:val="Header"/>
            <w:rPr>
              <w:b/>
              <w:lang w:val="en-US"/>
            </w:rPr>
          </w:pPr>
          <w:r>
            <w:rPr>
              <w:b/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5080</wp:posOffset>
                </wp:positionV>
                <wp:extent cx="742950" cy="676275"/>
                <wp:effectExtent l="19050" t="0" r="0" b="0"/>
                <wp:wrapNone/>
                <wp:docPr id="3" name="Picture 1" descr="C:\Users\ISO PC\Desktop\UCAM ne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SO PC\Desktop\UCAM ne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74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:rsidR="0039111E" w:rsidRDefault="0039111E" w:rsidP="0039111E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  <w:r>
            <w:rPr>
              <w:rFonts w:ascii="Arial" w:hAnsi="Arial" w:cs="Arial"/>
              <w:b/>
              <w:sz w:val="24"/>
              <w:szCs w:val="24"/>
              <w:lang w:val="ms-MY"/>
            </w:rPr>
            <w:t>BORANG</w:t>
          </w:r>
        </w:p>
        <w:p w:rsidR="0039111E" w:rsidRPr="005B50CC" w:rsidRDefault="0039111E" w:rsidP="00542DD4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  <w:lang w:val="en-US"/>
            </w:rPr>
          </w:pPr>
          <w:r>
            <w:rPr>
              <w:rFonts w:ascii="Arial" w:hAnsi="Arial" w:cs="Arial"/>
              <w:b/>
              <w:sz w:val="24"/>
              <w:szCs w:val="24"/>
              <w:lang w:val="ms-MY"/>
            </w:rPr>
            <w:t>PEMANTAUAN</w:t>
          </w:r>
          <w:r w:rsidR="00542DD4">
            <w:rPr>
              <w:rFonts w:ascii="Arial" w:hAnsi="Arial" w:cs="Arial"/>
              <w:b/>
              <w:sz w:val="24"/>
              <w:szCs w:val="24"/>
              <w:lang w:val="ms-MY"/>
            </w:rPr>
            <w:t xml:space="preserve"> LATIHAN INDUSTRI </w:t>
          </w: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9111E" w:rsidRPr="005B50CC" w:rsidRDefault="0039111E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9111E" w:rsidRPr="005B50CC" w:rsidRDefault="0039111E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137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9111E" w:rsidRPr="005B50CC" w:rsidRDefault="0039111E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</w:tr>
    <w:tr w:rsidR="0039111E" w:rsidRPr="005B50CC" w:rsidTr="0039111E">
      <w:trPr>
        <w:trHeight w:val="278"/>
      </w:trPr>
      <w:tc>
        <w:tcPr>
          <w:tcW w:w="1188" w:type="dxa"/>
          <w:vMerge/>
          <w:tcBorders>
            <w:top w:val="nil"/>
            <w:left w:val="nil"/>
            <w:bottom w:val="nil"/>
            <w:right w:val="nil"/>
          </w:tcBorders>
        </w:tcPr>
        <w:p w:rsidR="0039111E" w:rsidRPr="005B50CC" w:rsidRDefault="0039111E" w:rsidP="005B50CC">
          <w:pPr>
            <w:pStyle w:val="Header"/>
            <w:rPr>
              <w:b/>
              <w:lang w:val="en-US"/>
            </w:rPr>
          </w:pPr>
        </w:p>
      </w:tc>
      <w:tc>
        <w:tcPr>
          <w:tcW w:w="4874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39111E" w:rsidRPr="005B50CC" w:rsidRDefault="0039111E" w:rsidP="005B50CC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9111E" w:rsidRPr="005B50CC" w:rsidRDefault="0039111E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9111E" w:rsidRPr="005B50CC" w:rsidRDefault="0039111E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137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9111E" w:rsidRPr="005B50CC" w:rsidRDefault="0039111E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</w:tr>
    <w:tr w:rsidR="0039111E" w:rsidRPr="005B50CC" w:rsidTr="00335362">
      <w:trPr>
        <w:trHeight w:val="278"/>
      </w:trPr>
      <w:tc>
        <w:tcPr>
          <w:tcW w:w="1188" w:type="dxa"/>
          <w:vMerge/>
          <w:tcBorders>
            <w:top w:val="nil"/>
            <w:left w:val="nil"/>
            <w:bottom w:val="nil"/>
            <w:right w:val="nil"/>
          </w:tcBorders>
        </w:tcPr>
        <w:p w:rsidR="0039111E" w:rsidRPr="005B50CC" w:rsidRDefault="0039111E" w:rsidP="005B50CC">
          <w:pPr>
            <w:pStyle w:val="Header"/>
            <w:rPr>
              <w:b/>
              <w:lang w:val="en-US"/>
            </w:rPr>
          </w:pPr>
        </w:p>
      </w:tc>
      <w:tc>
        <w:tcPr>
          <w:tcW w:w="4874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39111E" w:rsidRPr="005B50CC" w:rsidRDefault="0039111E" w:rsidP="005B50CC">
          <w:pPr>
            <w:pStyle w:val="Header"/>
            <w:rPr>
              <w:rFonts w:ascii="Arial" w:hAnsi="Arial" w:cs="Arial"/>
              <w:b/>
              <w:lang w:val="ms-MY"/>
            </w:rPr>
          </w:pPr>
        </w:p>
      </w:tc>
      <w:tc>
        <w:tcPr>
          <w:tcW w:w="212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9111E" w:rsidRPr="005B50CC" w:rsidRDefault="0039111E" w:rsidP="00BE0796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2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9111E" w:rsidRPr="005B50CC" w:rsidRDefault="0039111E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137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9111E" w:rsidRPr="005B50CC" w:rsidRDefault="0039111E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</w:tr>
    <w:tr w:rsidR="0039111E" w:rsidRPr="005B50CC" w:rsidTr="00335362">
      <w:trPr>
        <w:trHeight w:val="70"/>
      </w:trPr>
      <w:tc>
        <w:tcPr>
          <w:tcW w:w="1188" w:type="dxa"/>
          <w:vMerge/>
          <w:tcBorders>
            <w:top w:val="nil"/>
            <w:left w:val="nil"/>
            <w:bottom w:val="nil"/>
            <w:right w:val="nil"/>
          </w:tcBorders>
        </w:tcPr>
        <w:p w:rsidR="0039111E" w:rsidRPr="005B50CC" w:rsidRDefault="0039111E" w:rsidP="005B50CC">
          <w:pPr>
            <w:pStyle w:val="Header"/>
            <w:rPr>
              <w:b/>
              <w:lang w:val="en-US"/>
            </w:rPr>
          </w:pPr>
        </w:p>
      </w:tc>
      <w:tc>
        <w:tcPr>
          <w:tcW w:w="4874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39111E" w:rsidRPr="005B50CC" w:rsidRDefault="0039111E" w:rsidP="005B50CC">
          <w:pPr>
            <w:pStyle w:val="Header"/>
            <w:rPr>
              <w:rFonts w:ascii="Arial" w:hAnsi="Arial" w:cs="Arial"/>
              <w:b/>
              <w:lang w:val="en-US"/>
            </w:rPr>
          </w:pPr>
        </w:p>
      </w:tc>
      <w:tc>
        <w:tcPr>
          <w:tcW w:w="377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9111E" w:rsidRPr="005B50CC" w:rsidRDefault="00542DD4" w:rsidP="00542DD4">
          <w:pPr>
            <w:pStyle w:val="Header"/>
            <w:jc w:val="center"/>
            <w:rPr>
              <w:rFonts w:ascii="Arial" w:hAnsi="Arial" w:cs="Arial"/>
              <w:b/>
              <w:lang w:val="en-US"/>
            </w:rPr>
          </w:pPr>
          <w:r>
            <w:rPr>
              <w:rFonts w:ascii="Arial" w:hAnsi="Arial" w:cs="Arial"/>
              <w:b/>
              <w:lang w:val="en-US"/>
            </w:rPr>
            <w:t>UCAM</w:t>
          </w:r>
          <w:r w:rsidR="0039111E">
            <w:rPr>
              <w:rFonts w:ascii="Arial" w:hAnsi="Arial" w:cs="Arial"/>
              <w:b/>
              <w:lang w:val="en-US"/>
            </w:rPr>
            <w:t>/A</w:t>
          </w:r>
          <w:r w:rsidR="005C1047">
            <w:rPr>
              <w:rFonts w:ascii="Arial" w:hAnsi="Arial" w:cs="Arial"/>
              <w:b/>
              <w:lang w:val="en-US"/>
            </w:rPr>
            <w:t>P</w:t>
          </w:r>
          <w:r w:rsidR="0039111E">
            <w:rPr>
              <w:rFonts w:ascii="Arial" w:hAnsi="Arial" w:cs="Arial"/>
              <w:b/>
              <w:lang w:val="en-US"/>
            </w:rPr>
            <w:t>/P1</w:t>
          </w:r>
          <w:r w:rsidR="006F2B26">
            <w:rPr>
              <w:rFonts w:ascii="Arial" w:hAnsi="Arial" w:cs="Arial"/>
              <w:b/>
              <w:lang w:val="en-US"/>
            </w:rPr>
            <w:t>7</w:t>
          </w:r>
          <w:r w:rsidR="0039111E">
            <w:rPr>
              <w:rFonts w:ascii="Arial" w:hAnsi="Arial" w:cs="Arial"/>
              <w:b/>
              <w:lang w:val="en-US"/>
            </w:rPr>
            <w:t>.ULI</w:t>
          </w:r>
          <w:r>
            <w:rPr>
              <w:rFonts w:ascii="Arial" w:hAnsi="Arial" w:cs="Arial"/>
              <w:b/>
              <w:lang w:val="en-US"/>
            </w:rPr>
            <w:t>-09</w:t>
          </w:r>
        </w:p>
      </w:tc>
    </w:tr>
  </w:tbl>
  <w:p w:rsidR="00B64784" w:rsidRDefault="00B64784">
    <w:pPr>
      <w:pStyle w:val="Header"/>
    </w:pPr>
  </w:p>
  <w:p w:rsidR="00B64784" w:rsidRPr="00542DD4" w:rsidRDefault="00B64784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0CC"/>
    <w:rsid w:val="00010057"/>
    <w:rsid w:val="000C39FD"/>
    <w:rsid w:val="000F7298"/>
    <w:rsid w:val="00157C27"/>
    <w:rsid w:val="001C3F01"/>
    <w:rsid w:val="001C7962"/>
    <w:rsid w:val="001D3CA8"/>
    <w:rsid w:val="00224DA5"/>
    <w:rsid w:val="00244CDF"/>
    <w:rsid w:val="002522F9"/>
    <w:rsid w:val="00253830"/>
    <w:rsid w:val="00285B2E"/>
    <w:rsid w:val="0030694A"/>
    <w:rsid w:val="00335362"/>
    <w:rsid w:val="00363063"/>
    <w:rsid w:val="00390FF9"/>
    <w:rsid w:val="0039111E"/>
    <w:rsid w:val="003B698A"/>
    <w:rsid w:val="0040015B"/>
    <w:rsid w:val="00414612"/>
    <w:rsid w:val="0045677A"/>
    <w:rsid w:val="00542DD4"/>
    <w:rsid w:val="00553635"/>
    <w:rsid w:val="00583391"/>
    <w:rsid w:val="005B362C"/>
    <w:rsid w:val="005B50CC"/>
    <w:rsid w:val="005C1047"/>
    <w:rsid w:val="005F0D28"/>
    <w:rsid w:val="006519E1"/>
    <w:rsid w:val="006932FB"/>
    <w:rsid w:val="006B4AD2"/>
    <w:rsid w:val="006D0022"/>
    <w:rsid w:val="006D525A"/>
    <w:rsid w:val="006F2B26"/>
    <w:rsid w:val="006F5C64"/>
    <w:rsid w:val="007826C2"/>
    <w:rsid w:val="007E18D2"/>
    <w:rsid w:val="0081664A"/>
    <w:rsid w:val="00822874"/>
    <w:rsid w:val="00A73226"/>
    <w:rsid w:val="00AC3B9E"/>
    <w:rsid w:val="00B64784"/>
    <w:rsid w:val="00BE0796"/>
    <w:rsid w:val="00C16C41"/>
    <w:rsid w:val="00C77424"/>
    <w:rsid w:val="00CE5BBD"/>
    <w:rsid w:val="00D02EF7"/>
    <w:rsid w:val="00D1616D"/>
    <w:rsid w:val="00D63452"/>
    <w:rsid w:val="00D81B62"/>
    <w:rsid w:val="00DB09C8"/>
    <w:rsid w:val="00DD43DF"/>
    <w:rsid w:val="00E16778"/>
    <w:rsid w:val="00E20DD6"/>
    <w:rsid w:val="00E2128F"/>
    <w:rsid w:val="00E23EA0"/>
    <w:rsid w:val="00EC5914"/>
    <w:rsid w:val="00EE22EC"/>
    <w:rsid w:val="00F124C1"/>
    <w:rsid w:val="00F30178"/>
    <w:rsid w:val="00F66EB1"/>
    <w:rsid w:val="00F92105"/>
    <w:rsid w:val="00FA0E36"/>
    <w:rsid w:val="00F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0CC"/>
  </w:style>
  <w:style w:type="paragraph" w:styleId="Footer">
    <w:name w:val="footer"/>
    <w:basedOn w:val="Normal"/>
    <w:link w:val="Foot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0CC"/>
  </w:style>
  <w:style w:type="paragraph" w:styleId="BalloonText">
    <w:name w:val="Balloon Text"/>
    <w:basedOn w:val="Normal"/>
    <w:link w:val="BalloonTextChar"/>
    <w:uiPriority w:val="99"/>
    <w:semiHidden/>
    <w:unhideWhenUsed/>
    <w:rsid w:val="005B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0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 PC</dc:creator>
  <cp:lastModifiedBy>HANIRA</cp:lastModifiedBy>
  <cp:revision>5</cp:revision>
  <cp:lastPrinted>2024-10-18T08:00:00Z</cp:lastPrinted>
  <dcterms:created xsi:type="dcterms:W3CDTF">2017-06-07T04:18:00Z</dcterms:created>
  <dcterms:modified xsi:type="dcterms:W3CDTF">2024-10-18T08:01:00Z</dcterms:modified>
</cp:coreProperties>
</file>