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9" w:rsidRPr="00B02469" w:rsidRDefault="00820CE9" w:rsidP="005B50C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54" w:type="dxa"/>
        <w:tblInd w:w="-368" w:type="dxa"/>
        <w:tblLook w:val="04A0" w:firstRow="1" w:lastRow="0" w:firstColumn="1" w:lastColumn="0" w:noHBand="0" w:noVBand="1"/>
      </w:tblPr>
      <w:tblGrid>
        <w:gridCol w:w="1612"/>
        <w:gridCol w:w="283"/>
        <w:gridCol w:w="254"/>
        <w:gridCol w:w="254"/>
        <w:gridCol w:w="284"/>
        <w:gridCol w:w="254"/>
        <w:gridCol w:w="254"/>
        <w:gridCol w:w="284"/>
        <w:gridCol w:w="253"/>
        <w:gridCol w:w="254"/>
        <w:gridCol w:w="296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27"/>
        <w:gridCol w:w="29"/>
      </w:tblGrid>
      <w:tr w:rsidR="00820CE9" w:rsidTr="00675A6E">
        <w:tc>
          <w:tcPr>
            <w:tcW w:w="9854" w:type="dxa"/>
            <w:gridSpan w:val="34"/>
            <w:tcBorders>
              <w:bottom w:val="single" w:sz="4" w:space="0" w:color="auto"/>
            </w:tcBorders>
          </w:tcPr>
          <w:p w:rsidR="00820CE9" w:rsidRPr="00BD0E21" w:rsidRDefault="00BD0E21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</w:p>
        </w:tc>
      </w:tr>
      <w:tr w:rsidR="00BD0E21" w:rsidRPr="00BD0E21" w:rsidTr="00675A6E">
        <w:trPr>
          <w:gridAfter w:val="1"/>
          <w:wAfter w:w="29" w:type="dxa"/>
          <w:trHeight w:val="53"/>
        </w:trPr>
        <w:tc>
          <w:tcPr>
            <w:tcW w:w="982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BD0E21" w:rsidTr="00675A6E">
        <w:tc>
          <w:tcPr>
            <w:tcW w:w="1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BD0E21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Tr="00675A6E">
        <w:tc>
          <w:tcPr>
            <w:tcW w:w="1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1E6312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06" w:rsidRPr="001E6312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:rsidTr="00675A6E">
        <w:trPr>
          <w:gridAfter w:val="19"/>
          <w:wAfter w:w="4557" w:type="dxa"/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MyKad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1E6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06" w:rsidRPr="00504606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504606" w:rsidRDefault="00504606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5046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504606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CE9" w:rsidRPr="00B02469" w:rsidRDefault="00820CE9" w:rsidP="005B50C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33" w:type="dxa"/>
        <w:tblInd w:w="-354" w:type="dxa"/>
        <w:tblLook w:val="04A0" w:firstRow="1" w:lastRow="0" w:firstColumn="1" w:lastColumn="0" w:noHBand="0" w:noVBand="1"/>
      </w:tblPr>
      <w:tblGrid>
        <w:gridCol w:w="2013"/>
        <w:gridCol w:w="50"/>
        <w:gridCol w:w="1503"/>
        <w:gridCol w:w="196"/>
        <w:gridCol w:w="1160"/>
        <w:gridCol w:w="194"/>
        <w:gridCol w:w="409"/>
        <w:gridCol w:w="1292"/>
        <w:gridCol w:w="738"/>
        <w:gridCol w:w="1337"/>
        <w:gridCol w:w="487"/>
        <w:gridCol w:w="454"/>
      </w:tblGrid>
      <w:tr w:rsidR="006519E1" w:rsidTr="009D7433">
        <w:tc>
          <w:tcPr>
            <w:tcW w:w="9833" w:type="dxa"/>
            <w:gridSpan w:val="12"/>
            <w:tcBorders>
              <w:bottom w:val="single" w:sz="4" w:space="0" w:color="auto"/>
            </w:tcBorders>
          </w:tcPr>
          <w:p w:rsidR="005B50CC" w:rsidRPr="00EE22EC" w:rsidRDefault="00504606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B50CC" w:rsidRPr="00EE22E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B50CC"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MAKLUMAT ORGANISASI</w:t>
            </w:r>
          </w:p>
        </w:tc>
      </w:tr>
      <w:tr w:rsidR="0081664A" w:rsidRPr="0081664A" w:rsidTr="009D7433">
        <w:tc>
          <w:tcPr>
            <w:tcW w:w="9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5B50C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F124C1">
              <w:rPr>
                <w:rFonts w:ascii="Arial" w:hAnsi="Arial" w:cs="Arial"/>
                <w:sz w:val="24"/>
                <w:szCs w:val="24"/>
              </w:rPr>
              <w:t>Organisasi</w:t>
            </w:r>
            <w:r w:rsidR="009D7433">
              <w:rPr>
                <w:rFonts w:ascii="Arial" w:hAnsi="Arial" w:cs="Arial"/>
                <w:sz w:val="24"/>
                <w:szCs w:val="24"/>
              </w:rPr>
              <w:tab/>
              <w:t>(1)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F92105" w:rsidRPr="00EE22EC" w:rsidRDefault="00F92105" w:rsidP="00F92105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9D7433">
        <w:trPr>
          <w:trHeight w:val="283"/>
        </w:trPr>
        <w:tc>
          <w:tcPr>
            <w:tcW w:w="2013" w:type="dxa"/>
            <w:vMerge/>
          </w:tcPr>
          <w:p w:rsidR="00F92105" w:rsidRPr="00EE22EC" w:rsidRDefault="00F92105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81664A" w:rsidRPr="00EE22EC" w:rsidRDefault="0081664A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RPr="00AA59B4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CF7491" w:rsidRDefault="0081664A" w:rsidP="00D16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433" w:rsidRPr="00EE22EC" w:rsidRDefault="009D7433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433" w:rsidRPr="00EE22EC" w:rsidRDefault="009D74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81664A" w:rsidTr="009D7433">
        <w:trPr>
          <w:gridAfter w:val="9"/>
          <w:wAfter w:w="6267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433" w:rsidRPr="0081664A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433" w:rsidRPr="0081664A" w:rsidRDefault="009D74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r>
              <w:rPr>
                <w:rFonts w:ascii="Arial" w:hAnsi="Arial" w:cs="Arial"/>
                <w:sz w:val="24"/>
                <w:szCs w:val="24"/>
              </w:rPr>
              <w:tab/>
              <w:t>(2)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F92105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81664A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59784F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CF7491" w:rsidTr="009D7433">
        <w:trPr>
          <w:gridAfter w:val="6"/>
          <w:wAfter w:w="4717" w:type="dxa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D7433" w:rsidRPr="00CF7491" w:rsidRDefault="009D7433" w:rsidP="00597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433" w:rsidRPr="00CF7491" w:rsidRDefault="009D7433" w:rsidP="00597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r>
              <w:rPr>
                <w:rFonts w:ascii="Arial" w:hAnsi="Arial" w:cs="Arial"/>
                <w:sz w:val="24"/>
                <w:szCs w:val="24"/>
              </w:rPr>
              <w:tab/>
              <w:t>(3)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F92105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433" w:rsidRPr="0081664A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B02469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69" w:rsidRPr="00B02469" w:rsidTr="00B02469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469" w:rsidRPr="00B02469" w:rsidRDefault="00B02469" w:rsidP="005978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433" w:rsidRPr="000F7298" w:rsidTr="00B02469">
        <w:tc>
          <w:tcPr>
            <w:tcW w:w="9833" w:type="dxa"/>
            <w:gridSpan w:val="12"/>
            <w:tcBorders>
              <w:top w:val="single" w:sz="4" w:space="0" w:color="auto"/>
            </w:tcBorders>
          </w:tcPr>
          <w:p w:rsidR="009D7433" w:rsidRPr="000F7298" w:rsidRDefault="00CF7491" w:rsidP="000F72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D7433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D7433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D7433" w:rsidRPr="000F7298">
              <w:rPr>
                <w:rFonts w:ascii="Arial" w:hAnsi="Arial" w:cs="Arial"/>
                <w:b/>
                <w:sz w:val="24"/>
                <w:szCs w:val="24"/>
              </w:rPr>
              <w:t>PENGESAHAN PE</w:t>
            </w:r>
            <w:r w:rsidR="00002F01">
              <w:rPr>
                <w:rFonts w:ascii="Arial" w:hAnsi="Arial" w:cs="Arial"/>
                <w:b/>
                <w:sz w:val="24"/>
                <w:szCs w:val="24"/>
              </w:rPr>
              <w:t>NYELARAS / KETUA JABATAN/ DEKAN</w:t>
            </w:r>
          </w:p>
        </w:tc>
      </w:tr>
      <w:tr w:rsidR="009D7433" w:rsidRPr="000F7298" w:rsidTr="009D7433">
        <w:trPr>
          <w:gridAfter w:val="1"/>
          <w:wAfter w:w="454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:rsidTr="009D7433">
        <w:trPr>
          <w:trHeight w:val="251"/>
        </w:trPr>
        <w:tc>
          <w:tcPr>
            <w:tcW w:w="4922" w:type="dxa"/>
            <w:gridSpan w:val="5"/>
            <w:vMerge w:val="restart"/>
          </w:tcPr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gridSpan w:val="7"/>
            <w:tcBorders>
              <w:bottom w:val="single" w:sz="4" w:space="0" w:color="auto"/>
            </w:tcBorders>
          </w:tcPr>
          <w:p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D7433" w:rsidTr="00AA59B4">
        <w:trPr>
          <w:trHeight w:val="1221"/>
        </w:trPr>
        <w:tc>
          <w:tcPr>
            <w:tcW w:w="4922" w:type="dxa"/>
            <w:gridSpan w:val="5"/>
            <w:vMerge/>
          </w:tcPr>
          <w:p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gridSpan w:val="7"/>
            <w:vMerge w:val="restart"/>
            <w:tcBorders>
              <w:top w:val="single" w:sz="4" w:space="0" w:color="auto"/>
            </w:tcBorders>
          </w:tcPr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9D7433" w:rsidTr="009D7433">
        <w:tc>
          <w:tcPr>
            <w:tcW w:w="4922" w:type="dxa"/>
            <w:gridSpan w:val="5"/>
          </w:tcPr>
          <w:p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11" w:type="dxa"/>
            <w:gridSpan w:val="7"/>
            <w:vMerge/>
          </w:tcPr>
          <w:p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Tr="00AA59B4">
        <w:trPr>
          <w:trHeight w:val="239"/>
        </w:trPr>
        <w:tc>
          <w:tcPr>
            <w:tcW w:w="4922" w:type="dxa"/>
            <w:gridSpan w:val="5"/>
            <w:tcBorders>
              <w:bottom w:val="single" w:sz="4" w:space="0" w:color="auto"/>
            </w:tcBorders>
            <w:vAlign w:val="center"/>
          </w:tcPr>
          <w:p w:rsidR="009D7433" w:rsidRDefault="009D7433" w:rsidP="00AC3B9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  <w:p w:rsidR="00AA59B4" w:rsidRPr="00AA59B4" w:rsidRDefault="00AA59B4" w:rsidP="00AC3B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1" w:type="dxa"/>
            <w:gridSpan w:val="7"/>
            <w:vMerge/>
            <w:tcBorders>
              <w:bottom w:val="single" w:sz="4" w:space="0" w:color="auto"/>
            </w:tcBorders>
          </w:tcPr>
          <w:p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491" w:rsidRPr="00B02469" w:rsidTr="00CF7491">
        <w:tc>
          <w:tcPr>
            <w:tcW w:w="9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491" w:rsidRPr="00AA59B4" w:rsidRDefault="00CF7491" w:rsidP="005978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F7491" w:rsidRPr="000F7298" w:rsidTr="00B02469">
        <w:tc>
          <w:tcPr>
            <w:tcW w:w="9833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5606" w:rsidRDefault="00CF7491" w:rsidP="00D25606">
            <w:pPr>
              <w:rPr>
                <w:rFonts w:ascii="Arial" w:hAnsi="Arial" w:cs="Arial"/>
              </w:rPr>
            </w:pPr>
            <w:proofErr w:type="spellStart"/>
            <w:r w:rsidRPr="00B02469">
              <w:rPr>
                <w:rFonts w:ascii="Arial" w:hAnsi="Arial" w:cs="Arial"/>
                <w:b/>
              </w:rPr>
              <w:t>Nota</w:t>
            </w:r>
            <w:proofErr w:type="spellEnd"/>
            <w:r w:rsidRPr="00B02469">
              <w:rPr>
                <w:rFonts w:ascii="Arial" w:hAnsi="Arial" w:cs="Arial"/>
                <w:b/>
              </w:rPr>
              <w:t>:</w:t>
            </w:r>
            <w:r w:rsidRPr="00B02469">
              <w:rPr>
                <w:rFonts w:ascii="Arial" w:hAnsi="Arial" w:cs="Arial"/>
                <w:b/>
              </w:rPr>
              <w:tab/>
            </w:r>
            <w:r w:rsidRPr="00B02469">
              <w:rPr>
                <w:rFonts w:ascii="Arial" w:hAnsi="Arial" w:cs="Arial"/>
              </w:rPr>
              <w:t>Sila Majukan Borang Permohonan Yang T</w:t>
            </w:r>
            <w:r w:rsidR="00002F01">
              <w:rPr>
                <w:rFonts w:ascii="Arial" w:hAnsi="Arial" w:cs="Arial"/>
              </w:rPr>
              <w:t xml:space="preserve">elah Lengkap Ke </w:t>
            </w:r>
            <w:r w:rsidR="00D25606">
              <w:rPr>
                <w:rFonts w:ascii="Arial" w:hAnsi="Arial" w:cs="Arial"/>
              </w:rPr>
              <w:t>Unit</w:t>
            </w:r>
            <w:r w:rsidR="00002F01">
              <w:rPr>
                <w:rFonts w:ascii="Arial" w:hAnsi="Arial" w:cs="Arial"/>
              </w:rPr>
              <w:t xml:space="preserve"> </w:t>
            </w:r>
            <w:r w:rsidRPr="00B02469">
              <w:rPr>
                <w:rFonts w:ascii="Arial" w:hAnsi="Arial" w:cs="Arial"/>
              </w:rPr>
              <w:t xml:space="preserve">Latihan Industri, Dalam </w:t>
            </w:r>
          </w:p>
          <w:p w:rsidR="00CF7491" w:rsidRPr="00B02469" w:rsidRDefault="00D25606" w:rsidP="00D25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CF7491" w:rsidRPr="00B02469">
              <w:rPr>
                <w:rFonts w:ascii="Arial" w:hAnsi="Arial" w:cs="Arial"/>
              </w:rPr>
              <w:t>Tempoh Masa</w:t>
            </w:r>
            <w:r w:rsidR="00CF7491" w:rsidRPr="00B02469">
              <w:rPr>
                <w:rFonts w:ascii="Arial" w:hAnsi="Arial" w:cs="Arial"/>
                <w:b/>
              </w:rPr>
              <w:t xml:space="preserve"> </w:t>
            </w:r>
            <w:r w:rsidR="00E15272" w:rsidRPr="00B02469">
              <w:rPr>
                <w:rFonts w:ascii="Arial" w:hAnsi="Arial" w:cs="Arial"/>
                <w:b/>
                <w:i/>
              </w:rPr>
              <w:t xml:space="preserve">DUA MINGGU </w:t>
            </w:r>
            <w:r w:rsidR="00CF7491" w:rsidRPr="00B02469">
              <w:rPr>
                <w:rFonts w:ascii="Arial" w:hAnsi="Arial" w:cs="Arial"/>
                <w:b/>
                <w:i/>
              </w:rPr>
              <w:t>Selepas</w:t>
            </w:r>
            <w:r w:rsidR="00E15272" w:rsidRPr="00B02469">
              <w:rPr>
                <w:rFonts w:ascii="Arial" w:hAnsi="Arial" w:cs="Arial"/>
                <w:b/>
                <w:i/>
              </w:rPr>
              <w:t xml:space="preserve"> </w:t>
            </w:r>
            <w:r w:rsidR="00CF7491" w:rsidRPr="00B02469">
              <w:rPr>
                <w:rFonts w:ascii="Arial" w:hAnsi="Arial" w:cs="Arial"/>
                <w:b/>
                <w:i/>
              </w:rPr>
              <w:t>Taklimat LI</w:t>
            </w:r>
            <w:r>
              <w:rPr>
                <w:rFonts w:ascii="Arial" w:hAnsi="Arial" w:cs="Arial"/>
                <w:b/>
                <w:i/>
              </w:rPr>
              <w:t>.</w:t>
            </w:r>
            <w:bookmarkStart w:id="0" w:name="_GoBack"/>
            <w:bookmarkEnd w:id="0"/>
          </w:p>
        </w:tc>
      </w:tr>
    </w:tbl>
    <w:p w:rsidR="005B50CC" w:rsidRDefault="005B50CC" w:rsidP="00AA59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0CC" w:rsidSect="00AA59B4">
      <w:headerReference w:type="default" r:id="rId8"/>
      <w:footerReference w:type="default" r:id="rId9"/>
      <w:pgSz w:w="11906" w:h="16838"/>
      <w:pgMar w:top="1344" w:right="1083" w:bottom="567" w:left="1440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3" w:rsidRDefault="00F90E93" w:rsidP="005B50CC">
      <w:pPr>
        <w:spacing w:after="0" w:line="240" w:lineRule="auto"/>
      </w:pPr>
      <w:r>
        <w:separator/>
      </w:r>
    </w:p>
  </w:endnote>
  <w:endnote w:type="continuationSeparator" w:id="0">
    <w:p w:rsidR="00F90E93" w:rsidRDefault="00F90E93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B4" w:rsidRPr="003418C6" w:rsidRDefault="00B02469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 w:rsidRPr="003418C6">
      <w:rPr>
        <w:rFonts w:ascii="Arial" w:hAnsi="Arial" w:cs="Arial"/>
        <w:sz w:val="20"/>
        <w:szCs w:val="20"/>
      </w:rPr>
      <w:t>No. Edisi: 01</w:t>
    </w:r>
  </w:p>
  <w:p w:rsidR="003418C6" w:rsidRDefault="003418C6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</w:t>
    </w:r>
    <w:r w:rsidR="00D25606">
      <w:rPr>
        <w:rFonts w:ascii="Arial" w:hAnsi="Arial" w:cs="Arial"/>
        <w:sz w:val="20"/>
        <w:szCs w:val="20"/>
      </w:rPr>
      <w:t xml:space="preserve"> Semakan: 02</w:t>
    </w:r>
  </w:p>
  <w:p w:rsidR="00B02469" w:rsidRPr="003418C6" w:rsidRDefault="00B02469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 w:rsidRPr="003418C6">
      <w:rPr>
        <w:rFonts w:ascii="Arial" w:hAnsi="Arial" w:cs="Arial"/>
        <w:sz w:val="20"/>
        <w:szCs w:val="20"/>
      </w:rPr>
      <w:t xml:space="preserve">Tarikh Kuat Kuasa: </w:t>
    </w:r>
    <w:r w:rsidR="00D25606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3" w:rsidRDefault="00F90E93" w:rsidP="005B50CC">
      <w:pPr>
        <w:spacing w:after="0" w:line="240" w:lineRule="auto"/>
      </w:pPr>
      <w:r>
        <w:separator/>
      </w:r>
    </w:p>
  </w:footnote>
  <w:footnote w:type="continuationSeparator" w:id="0">
    <w:p w:rsidR="00F90E93" w:rsidRDefault="00F90E93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83"/>
      <w:gridCol w:w="2126"/>
      <w:gridCol w:w="270"/>
      <w:gridCol w:w="1374"/>
    </w:tblGrid>
    <w:tr w:rsidR="00B02469" w:rsidRPr="005B50CC" w:rsidTr="002F0057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02469" w:rsidRPr="005B50CC" w:rsidRDefault="00B02469" w:rsidP="005B50CC">
          <w:pPr>
            <w:pStyle w:val="Header"/>
            <w:rPr>
              <w:b/>
              <w:lang w:val="en-US"/>
            </w:rPr>
          </w:pPr>
          <w:r w:rsidRPr="00B02469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9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B02469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:rsidR="00B02469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MAKLUMAT ORGANISASI</w:t>
          </w:r>
        </w:p>
        <w:p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B02469" w:rsidRPr="005B50CC" w:rsidTr="002F0057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B02469" w:rsidRPr="005B50CC" w:rsidRDefault="00B02469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B02469" w:rsidRPr="005B50CC" w:rsidTr="002F0057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B02469" w:rsidRPr="005B50CC" w:rsidRDefault="00B02469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02469" w:rsidRPr="005B50CC" w:rsidRDefault="00B02469" w:rsidP="00B02469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02469" w:rsidRPr="005B50CC" w:rsidRDefault="00B02469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B02469" w:rsidRPr="005B50CC" w:rsidTr="002F0057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B02469" w:rsidRPr="005B50CC" w:rsidRDefault="00B02469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469" w:rsidRPr="005B50CC" w:rsidRDefault="003418C6" w:rsidP="007B082C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</w:t>
          </w:r>
          <w:r w:rsidR="00B02469" w:rsidRPr="005B50CC">
            <w:rPr>
              <w:rFonts w:ascii="Arial" w:hAnsi="Arial" w:cs="Arial"/>
              <w:b/>
              <w:lang w:val="en-US"/>
            </w:rPr>
            <w:t>/A</w:t>
          </w:r>
          <w:r w:rsidR="00D25606">
            <w:rPr>
              <w:rFonts w:ascii="Arial" w:hAnsi="Arial" w:cs="Arial"/>
              <w:b/>
              <w:lang w:val="en-US"/>
            </w:rPr>
            <w:t>P</w:t>
          </w:r>
          <w:r w:rsidR="00B02469" w:rsidRPr="005B50CC">
            <w:rPr>
              <w:rFonts w:ascii="Arial" w:hAnsi="Arial" w:cs="Arial"/>
              <w:b/>
              <w:lang w:val="en-US"/>
            </w:rPr>
            <w:t>/P</w:t>
          </w:r>
          <w:r>
            <w:rPr>
              <w:rFonts w:ascii="Arial" w:hAnsi="Arial" w:cs="Arial"/>
              <w:b/>
              <w:lang w:val="en-US"/>
            </w:rPr>
            <w:t>1</w:t>
          </w:r>
          <w:r w:rsidR="007B082C">
            <w:rPr>
              <w:rFonts w:ascii="Arial" w:hAnsi="Arial" w:cs="Arial"/>
              <w:b/>
              <w:lang w:val="en-US"/>
            </w:rPr>
            <w:t>7</w:t>
          </w:r>
          <w:r w:rsidR="00B02469" w:rsidRPr="005B50CC">
            <w:rPr>
              <w:rFonts w:ascii="Arial" w:hAnsi="Arial" w:cs="Arial"/>
              <w:b/>
              <w:lang w:val="en-US"/>
            </w:rPr>
            <w:t>.ULI</w:t>
          </w:r>
          <w:r w:rsidR="00B02469">
            <w:rPr>
              <w:rFonts w:ascii="Arial" w:hAnsi="Arial" w:cs="Arial"/>
              <w:b/>
              <w:lang w:val="en-US"/>
            </w:rPr>
            <w:t>-0</w:t>
          </w:r>
          <w:r>
            <w:rPr>
              <w:rFonts w:ascii="Arial" w:hAnsi="Arial" w:cs="Arial"/>
              <w:b/>
              <w:lang w:val="en-US"/>
            </w:rPr>
            <w:t>7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02F01"/>
    <w:rsid w:val="00080B5D"/>
    <w:rsid w:val="000F7298"/>
    <w:rsid w:val="00157C27"/>
    <w:rsid w:val="001E187C"/>
    <w:rsid w:val="001E6312"/>
    <w:rsid w:val="001F30F9"/>
    <w:rsid w:val="00285B2E"/>
    <w:rsid w:val="002F0057"/>
    <w:rsid w:val="0030339B"/>
    <w:rsid w:val="003418C6"/>
    <w:rsid w:val="00363063"/>
    <w:rsid w:val="003747DB"/>
    <w:rsid w:val="00390FF9"/>
    <w:rsid w:val="003A2053"/>
    <w:rsid w:val="0045677A"/>
    <w:rsid w:val="004B076E"/>
    <w:rsid w:val="00504606"/>
    <w:rsid w:val="00583391"/>
    <w:rsid w:val="005B362C"/>
    <w:rsid w:val="005B50CC"/>
    <w:rsid w:val="006519E1"/>
    <w:rsid w:val="00675A6E"/>
    <w:rsid w:val="006D0022"/>
    <w:rsid w:val="006E3858"/>
    <w:rsid w:val="006F5C64"/>
    <w:rsid w:val="006F7829"/>
    <w:rsid w:val="00740A1B"/>
    <w:rsid w:val="007523D1"/>
    <w:rsid w:val="007B082C"/>
    <w:rsid w:val="007E18D2"/>
    <w:rsid w:val="0081664A"/>
    <w:rsid w:val="00820CE9"/>
    <w:rsid w:val="008D6191"/>
    <w:rsid w:val="00960FB0"/>
    <w:rsid w:val="009D7433"/>
    <w:rsid w:val="009F1F48"/>
    <w:rsid w:val="00A553DD"/>
    <w:rsid w:val="00A73226"/>
    <w:rsid w:val="00AA59B4"/>
    <w:rsid w:val="00AC3B9E"/>
    <w:rsid w:val="00AD7718"/>
    <w:rsid w:val="00B02469"/>
    <w:rsid w:val="00B4649E"/>
    <w:rsid w:val="00B66E36"/>
    <w:rsid w:val="00B95CAB"/>
    <w:rsid w:val="00BD0E21"/>
    <w:rsid w:val="00BE0796"/>
    <w:rsid w:val="00C145B0"/>
    <w:rsid w:val="00C77424"/>
    <w:rsid w:val="00CD176E"/>
    <w:rsid w:val="00CF7491"/>
    <w:rsid w:val="00D1616D"/>
    <w:rsid w:val="00D25606"/>
    <w:rsid w:val="00D81B62"/>
    <w:rsid w:val="00DB6F4A"/>
    <w:rsid w:val="00DD43DF"/>
    <w:rsid w:val="00E15272"/>
    <w:rsid w:val="00E96601"/>
    <w:rsid w:val="00EE22EC"/>
    <w:rsid w:val="00F124C1"/>
    <w:rsid w:val="00F66EB1"/>
    <w:rsid w:val="00F90E93"/>
    <w:rsid w:val="00F92105"/>
    <w:rsid w:val="00FA2FBB"/>
    <w:rsid w:val="00FA42F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F6F2-55D5-4F38-B2AC-09F58888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7</cp:revision>
  <cp:lastPrinted>2023-06-21T00:35:00Z</cp:lastPrinted>
  <dcterms:created xsi:type="dcterms:W3CDTF">2017-06-07T04:15:00Z</dcterms:created>
  <dcterms:modified xsi:type="dcterms:W3CDTF">2024-10-18T07:56:00Z</dcterms:modified>
</cp:coreProperties>
</file>