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BA2B70" w:rsidRDefault="00BA2B70" w:rsidP="00BA2B7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53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4"/>
        <w:gridCol w:w="605"/>
        <w:gridCol w:w="424"/>
        <w:gridCol w:w="525"/>
        <w:gridCol w:w="41"/>
        <w:gridCol w:w="217"/>
        <w:gridCol w:w="2"/>
        <w:gridCol w:w="14"/>
        <w:gridCol w:w="4"/>
        <w:gridCol w:w="242"/>
        <w:gridCol w:w="4"/>
        <w:gridCol w:w="3"/>
        <w:gridCol w:w="1"/>
        <w:gridCol w:w="251"/>
        <w:gridCol w:w="9"/>
        <w:gridCol w:w="2"/>
        <w:gridCol w:w="249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28"/>
        <w:gridCol w:w="2"/>
        <w:gridCol w:w="29"/>
        <w:gridCol w:w="9"/>
        <w:gridCol w:w="43"/>
        <w:gridCol w:w="150"/>
        <w:gridCol w:w="29"/>
        <w:gridCol w:w="27"/>
        <w:gridCol w:w="38"/>
        <w:gridCol w:w="69"/>
        <w:gridCol w:w="98"/>
        <w:gridCol w:w="30"/>
        <w:gridCol w:w="24"/>
        <w:gridCol w:w="1"/>
        <w:gridCol w:w="30"/>
        <w:gridCol w:w="68"/>
        <w:gridCol w:w="108"/>
        <w:gridCol w:w="31"/>
        <w:gridCol w:w="22"/>
        <w:gridCol w:w="23"/>
        <w:gridCol w:w="68"/>
        <w:gridCol w:w="117"/>
        <w:gridCol w:w="32"/>
        <w:gridCol w:w="43"/>
        <w:gridCol w:w="34"/>
        <w:gridCol w:w="88"/>
        <w:gridCol w:w="64"/>
        <w:gridCol w:w="33"/>
        <w:gridCol w:w="40"/>
        <w:gridCol w:w="27"/>
        <w:gridCol w:w="87"/>
        <w:gridCol w:w="74"/>
        <w:gridCol w:w="33"/>
        <w:gridCol w:w="39"/>
        <w:gridCol w:w="20"/>
        <w:gridCol w:w="58"/>
        <w:gridCol w:w="28"/>
        <w:gridCol w:w="83"/>
        <w:gridCol w:w="33"/>
        <w:gridCol w:w="38"/>
        <w:gridCol w:w="43"/>
        <w:gridCol w:w="84"/>
        <w:gridCol w:w="63"/>
        <w:gridCol w:w="38"/>
        <w:gridCol w:w="31"/>
        <w:gridCol w:w="36"/>
        <w:gridCol w:w="83"/>
        <w:gridCol w:w="73"/>
        <w:gridCol w:w="68"/>
        <w:gridCol w:w="29"/>
        <w:gridCol w:w="82"/>
        <w:gridCol w:w="82"/>
        <w:gridCol w:w="67"/>
        <w:gridCol w:w="21"/>
        <w:gridCol w:w="81"/>
        <w:gridCol w:w="92"/>
        <w:gridCol w:w="66"/>
        <w:gridCol w:w="13"/>
        <w:gridCol w:w="80"/>
        <w:gridCol w:w="102"/>
        <w:gridCol w:w="65"/>
        <w:gridCol w:w="5"/>
        <w:gridCol w:w="79"/>
        <w:gridCol w:w="40"/>
        <w:gridCol w:w="72"/>
        <w:gridCol w:w="61"/>
        <w:gridCol w:w="3"/>
        <w:gridCol w:w="75"/>
        <w:gridCol w:w="122"/>
        <w:gridCol w:w="52"/>
        <w:gridCol w:w="11"/>
        <w:gridCol w:w="66"/>
        <w:gridCol w:w="132"/>
        <w:gridCol w:w="43"/>
        <w:gridCol w:w="19"/>
        <w:gridCol w:w="57"/>
        <w:gridCol w:w="142"/>
        <w:gridCol w:w="34"/>
        <w:gridCol w:w="27"/>
        <w:gridCol w:w="47"/>
        <w:gridCol w:w="153"/>
        <w:gridCol w:w="25"/>
        <w:gridCol w:w="40"/>
        <w:gridCol w:w="32"/>
        <w:gridCol w:w="164"/>
        <w:gridCol w:w="16"/>
        <w:gridCol w:w="48"/>
        <w:gridCol w:w="32"/>
        <w:gridCol w:w="174"/>
        <w:gridCol w:w="54"/>
        <w:gridCol w:w="23"/>
        <w:gridCol w:w="69"/>
        <w:gridCol w:w="115"/>
        <w:gridCol w:w="59"/>
        <w:gridCol w:w="8"/>
        <w:gridCol w:w="194"/>
        <w:gridCol w:w="58"/>
        <w:gridCol w:w="8"/>
        <w:gridCol w:w="186"/>
        <w:gridCol w:w="9"/>
        <w:gridCol w:w="57"/>
        <w:gridCol w:w="8"/>
        <w:gridCol w:w="178"/>
        <w:gridCol w:w="18"/>
        <w:gridCol w:w="56"/>
        <w:gridCol w:w="178"/>
        <w:gridCol w:w="27"/>
        <w:gridCol w:w="46"/>
        <w:gridCol w:w="9"/>
        <w:gridCol w:w="172"/>
        <w:gridCol w:w="34"/>
        <w:gridCol w:w="38"/>
        <w:gridCol w:w="16"/>
        <w:gridCol w:w="198"/>
        <w:gridCol w:w="40"/>
      </w:tblGrid>
      <w:tr w:rsidR="00820CE9" w:rsidTr="00C55C41">
        <w:tc>
          <w:tcPr>
            <w:tcW w:w="9953" w:type="dxa"/>
            <w:gridSpan w:val="142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C55C41">
        <w:trPr>
          <w:gridAfter w:val="1"/>
          <w:wAfter w:w="40" w:type="dxa"/>
          <w:trHeight w:val="53"/>
        </w:trPr>
        <w:tc>
          <w:tcPr>
            <w:tcW w:w="9913" w:type="dxa"/>
            <w:gridSpan w:val="141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C55C41">
        <w:trPr>
          <w:trHeight w:val="34"/>
        </w:trPr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C55C41"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C55C41"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C55C41"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C55C41">
        <w:trPr>
          <w:trHeight w:val="283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C55C41"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C55C41">
        <w:trPr>
          <w:gridAfter w:val="71"/>
          <w:wAfter w:w="4700" w:type="dxa"/>
          <w:trHeight w:val="283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C55C41">
        <w:trPr>
          <w:gridAfter w:val="71"/>
          <w:wAfter w:w="4700" w:type="dxa"/>
          <w:trHeight w:val="34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C55C41">
        <w:trPr>
          <w:gridAfter w:val="92"/>
          <w:wAfter w:w="5750" w:type="dxa"/>
          <w:trHeight w:val="283"/>
        </w:trPr>
        <w:tc>
          <w:tcPr>
            <w:tcW w:w="15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C55C41">
        <w:trPr>
          <w:gridAfter w:val="92"/>
          <w:wAfter w:w="5750" w:type="dxa"/>
          <w:trHeight w:val="283"/>
        </w:trPr>
        <w:tc>
          <w:tcPr>
            <w:tcW w:w="15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A3" w:rsidRPr="008541A3" w:rsidTr="00C55C41">
        <w:trPr>
          <w:gridAfter w:val="92"/>
          <w:wAfter w:w="5750" w:type="dxa"/>
          <w:trHeight w:val="34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8541A3" w:rsidRDefault="008541A3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C7B" w:rsidTr="00C55C41">
        <w:trPr>
          <w:gridBefore w:val="1"/>
          <w:wBefore w:w="14" w:type="dxa"/>
        </w:trPr>
        <w:tc>
          <w:tcPr>
            <w:tcW w:w="9939" w:type="dxa"/>
            <w:gridSpan w:val="141"/>
            <w:tcBorders>
              <w:top w:val="single" w:sz="4" w:space="0" w:color="auto"/>
              <w:bottom w:val="single" w:sz="4" w:space="0" w:color="auto"/>
            </w:tcBorders>
          </w:tcPr>
          <w:p w:rsidR="00465C7B" w:rsidRPr="00285B2E" w:rsidRDefault="00812AAC" w:rsidP="008541A3">
            <w:pPr>
              <w:ind w:right="1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ab/>
              <w:t>BUTIRAN PE</w:t>
            </w:r>
            <w:r w:rsidR="003E4593">
              <w:rPr>
                <w:rFonts w:ascii="Arial" w:hAnsi="Arial" w:cs="Arial"/>
                <w:b/>
                <w:sz w:val="24"/>
                <w:szCs w:val="24"/>
              </w:rPr>
              <w:t>NILAIAN</w:t>
            </w:r>
          </w:p>
        </w:tc>
      </w:tr>
      <w:tr w:rsidR="003E4593" w:rsidRPr="003E4593" w:rsidTr="00C55C41">
        <w:trPr>
          <w:gridBefore w:val="1"/>
          <w:wBefore w:w="14" w:type="dxa"/>
        </w:trPr>
        <w:tc>
          <w:tcPr>
            <w:tcW w:w="9939" w:type="dxa"/>
            <w:gridSpan w:val="1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C73" w:rsidRDefault="00255C73" w:rsidP="003E4593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:rsidR="003E4593" w:rsidRPr="003E4593" w:rsidRDefault="003E4593" w:rsidP="003E45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E4593">
              <w:rPr>
                <w:rFonts w:ascii="Arial" w:hAnsi="Arial" w:cs="Arial"/>
                <w:i/>
                <w:sz w:val="24"/>
                <w:szCs w:val="24"/>
              </w:rPr>
              <w:t>Sila Tandakan (/) Pada Penilaian Di Bawah</w:t>
            </w:r>
          </w:p>
        </w:tc>
      </w:tr>
      <w:tr w:rsidR="00465C7B" w:rsidRPr="006F5C64" w:rsidTr="00C55C41">
        <w:trPr>
          <w:gridBefore w:val="1"/>
          <w:gridAfter w:val="23"/>
          <w:wBefore w:w="14" w:type="dxa"/>
          <w:wAfter w:w="1712" w:type="dxa"/>
        </w:trPr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Tr="00C55C41">
        <w:trPr>
          <w:gridBefore w:val="1"/>
          <w:gridAfter w:val="112"/>
          <w:wBefore w:w="14" w:type="dxa"/>
          <w:wAfter w:w="6767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Baik</w:t>
            </w:r>
          </w:p>
        </w:tc>
      </w:tr>
      <w:tr w:rsidR="00465C7B" w:rsidTr="00C55C41">
        <w:trPr>
          <w:gridBefore w:val="1"/>
          <w:gridAfter w:val="112"/>
          <w:wBefore w:w="14" w:type="dxa"/>
          <w:wAfter w:w="6767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Baik</w:t>
            </w:r>
          </w:p>
        </w:tc>
      </w:tr>
      <w:tr w:rsidR="00465C7B" w:rsidTr="00C55C41">
        <w:trPr>
          <w:gridBefore w:val="1"/>
          <w:gridAfter w:val="112"/>
          <w:wBefore w:w="14" w:type="dxa"/>
          <w:wAfter w:w="6767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Sederhana</w:t>
            </w:r>
          </w:p>
        </w:tc>
      </w:tr>
      <w:tr w:rsidR="00465C7B" w:rsidTr="00C55C41">
        <w:trPr>
          <w:gridBefore w:val="1"/>
          <w:gridAfter w:val="112"/>
          <w:wBefore w:w="14" w:type="dxa"/>
          <w:wAfter w:w="6767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Lemah</w:t>
            </w:r>
          </w:p>
        </w:tc>
      </w:tr>
      <w:tr w:rsidR="00465C7B" w:rsidTr="00C55C41">
        <w:trPr>
          <w:gridBefore w:val="1"/>
          <w:gridAfter w:val="112"/>
          <w:wBefore w:w="14" w:type="dxa"/>
          <w:wAfter w:w="6767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Lemah</w:t>
            </w:r>
          </w:p>
        </w:tc>
      </w:tr>
    </w:tbl>
    <w:p w:rsidR="00970DC7" w:rsidRDefault="00970DC7" w:rsidP="00D94F77">
      <w:pPr>
        <w:pStyle w:val="Default"/>
        <w:rPr>
          <w:b/>
          <w:bCs/>
          <w:sz w:val="10"/>
          <w:szCs w:val="10"/>
        </w:rPr>
      </w:pPr>
    </w:p>
    <w:p w:rsidR="00970DC7" w:rsidRPr="008541A3" w:rsidRDefault="00970DC7" w:rsidP="00D94F77">
      <w:pPr>
        <w:pStyle w:val="Default"/>
        <w:rPr>
          <w:b/>
          <w:bCs/>
          <w:sz w:val="10"/>
          <w:szCs w:val="10"/>
        </w:rPr>
      </w:pPr>
    </w:p>
    <w:tbl>
      <w:tblPr>
        <w:tblW w:w="990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6746"/>
        <w:gridCol w:w="499"/>
        <w:gridCol w:w="499"/>
        <w:gridCol w:w="499"/>
        <w:gridCol w:w="247"/>
        <w:gridCol w:w="206"/>
        <w:gridCol w:w="46"/>
        <w:gridCol w:w="499"/>
      </w:tblGrid>
      <w:tr w:rsidR="00970DC7" w:rsidTr="00970DC7">
        <w:trPr>
          <w:trHeight w:val="151"/>
        </w:trPr>
        <w:tc>
          <w:tcPr>
            <w:tcW w:w="664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746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499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3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333333"/>
          </w:tcPr>
          <w:p w:rsidR="00970DC7" w:rsidRPr="00970DC7" w:rsidRDefault="00970DC7" w:rsidP="004E46D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70DC7" w:rsidRPr="00970DC7" w:rsidTr="00970DC7">
        <w:trPr>
          <w:gridAfter w:val="2"/>
          <w:wAfter w:w="545" w:type="dxa"/>
          <w:trHeight w:val="153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DC7" w:rsidRPr="00970DC7" w:rsidRDefault="00970DC7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DC7" w:rsidTr="00970DC7">
        <w:trPr>
          <w:trHeight w:val="151"/>
        </w:trPr>
        <w:tc>
          <w:tcPr>
            <w:tcW w:w="664" w:type="dxa"/>
            <w:vAlign w:val="center"/>
          </w:tcPr>
          <w:p w:rsidR="00970DC7" w:rsidRPr="00970DC7" w:rsidRDefault="00970DC7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6" w:type="dxa"/>
            <w:vAlign w:val="center"/>
          </w:tcPr>
          <w:p w:rsidR="00970DC7" w:rsidRDefault="00DF7011" w:rsidP="00970D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011">
              <w:rPr>
                <w:rFonts w:ascii="Arial" w:hAnsi="Arial" w:cs="Arial"/>
                <w:b/>
                <w:sz w:val="24"/>
                <w:szCs w:val="24"/>
              </w:rPr>
              <w:t>Pengenalan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F7011" w:rsidRPr="00DF7011" w:rsidRDefault="00DF7011" w:rsidP="00970D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Huraian mengenai tempat latihan industri sangat teratur dan jelas.</w:t>
            </w: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Tr="00970DC7">
        <w:trPr>
          <w:trHeight w:val="151"/>
        </w:trPr>
        <w:tc>
          <w:tcPr>
            <w:tcW w:w="664" w:type="dxa"/>
            <w:vAlign w:val="center"/>
          </w:tcPr>
          <w:p w:rsidR="00970DC7" w:rsidRPr="00970DC7" w:rsidRDefault="00970DC7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46" w:type="dxa"/>
            <w:vAlign w:val="center"/>
          </w:tcPr>
          <w:p w:rsidR="00970DC7" w:rsidRPr="00DF7011" w:rsidRDefault="00DF7011" w:rsidP="00970D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011">
              <w:rPr>
                <w:rFonts w:ascii="Arial" w:hAnsi="Arial" w:cs="Arial"/>
                <w:b/>
                <w:sz w:val="24"/>
                <w:szCs w:val="24"/>
              </w:rPr>
              <w:t>Isi dan huraian.</w:t>
            </w:r>
          </w:p>
          <w:p w:rsidR="00DF7011" w:rsidRPr="00970DC7" w:rsidRDefault="00DF7011" w:rsidP="00970D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Isi kandungan disusun dengan teratur, dihuraikan dengan berkesan serta disokong dengan gambar rajah/carta/jadual/ilustrasi</w:t>
            </w: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Tr="00970DC7">
        <w:trPr>
          <w:trHeight w:val="151"/>
        </w:trPr>
        <w:tc>
          <w:tcPr>
            <w:tcW w:w="664" w:type="dxa"/>
            <w:vAlign w:val="center"/>
          </w:tcPr>
          <w:p w:rsidR="00970DC7" w:rsidRPr="00970DC7" w:rsidRDefault="00970DC7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6" w:type="dxa"/>
            <w:vAlign w:val="center"/>
          </w:tcPr>
          <w:p w:rsidR="00970DC7" w:rsidRPr="00FC043E" w:rsidRDefault="00FC043E" w:rsidP="00970D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043E">
              <w:rPr>
                <w:rFonts w:ascii="Arial" w:hAnsi="Arial" w:cs="Arial"/>
                <w:b/>
                <w:sz w:val="24"/>
                <w:szCs w:val="24"/>
              </w:rPr>
              <w:t>Kesimpulan.</w:t>
            </w:r>
          </w:p>
          <w:p w:rsidR="00FC043E" w:rsidRPr="00970DC7" w:rsidRDefault="00FC043E" w:rsidP="00970D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Kesimpulan yang padat dan juga berupaya menerangkan konsep-konsep baru yang dipelajari semasa latihan industri.</w:t>
            </w: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Tr="00970DC7">
        <w:trPr>
          <w:trHeight w:val="151"/>
        </w:trPr>
        <w:tc>
          <w:tcPr>
            <w:tcW w:w="664" w:type="dxa"/>
            <w:vAlign w:val="center"/>
          </w:tcPr>
          <w:p w:rsidR="00970DC7" w:rsidRPr="00970DC7" w:rsidRDefault="00970DC7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46" w:type="dxa"/>
            <w:vAlign w:val="center"/>
          </w:tcPr>
          <w:p w:rsidR="00970DC7" w:rsidRPr="00FC043E" w:rsidRDefault="00FC043E" w:rsidP="00970D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043E">
              <w:rPr>
                <w:rFonts w:ascii="Arial" w:hAnsi="Arial" w:cs="Arial"/>
                <w:b/>
                <w:sz w:val="24"/>
                <w:szCs w:val="24"/>
              </w:rPr>
              <w:t>Tatabahasa dan Ejaan.</w:t>
            </w:r>
          </w:p>
          <w:p w:rsidR="00FC043E" w:rsidRPr="00970DC7" w:rsidRDefault="00FC043E" w:rsidP="00970D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Penggunaan tatabahasa yang sesuai dan tidak mempunyai kesalahan ejaan.</w:t>
            </w: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RPr="00970DC7" w:rsidTr="00970DC7">
        <w:trPr>
          <w:gridAfter w:val="3"/>
          <w:wAfter w:w="751" w:type="dxa"/>
          <w:trHeight w:val="153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DC7" w:rsidRDefault="00970DC7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43E" w:rsidRDefault="00FC043E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43E" w:rsidRDefault="00FC043E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43E" w:rsidRDefault="00FC043E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43E" w:rsidRDefault="00FC043E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43E" w:rsidRPr="00970DC7" w:rsidRDefault="00FC043E" w:rsidP="00970D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3592" w:rsidTr="00523592">
        <w:trPr>
          <w:trHeight w:val="1793"/>
        </w:trPr>
        <w:tc>
          <w:tcPr>
            <w:tcW w:w="664" w:type="dxa"/>
            <w:vMerge w:val="restart"/>
            <w:vAlign w:val="center"/>
          </w:tcPr>
          <w:p w:rsidR="00523592" w:rsidRPr="00970DC7" w:rsidRDefault="00523592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746" w:type="dxa"/>
            <w:vAlign w:val="center"/>
          </w:tcPr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Format.</w:t>
            </w:r>
          </w:p>
          <w:p w:rsidR="00523592" w:rsidRDefault="00C3124B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hadapan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-Logo UCAM</w:t>
            </w:r>
            <w:bookmarkStart w:id="0" w:name="_GoBack"/>
            <w:bookmarkEnd w:id="0"/>
          </w:p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-Nama kursus dan kod.</w:t>
            </w:r>
          </w:p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-Nama subjek dan kod.</w:t>
            </w:r>
          </w:p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-Nama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individu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no.matrik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-Tarikh latihan industri.</w:t>
            </w:r>
          </w:p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3592" w:rsidRPr="00970DC7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92" w:rsidTr="00970DC7">
        <w:trPr>
          <w:trHeight w:val="1792"/>
        </w:trPr>
        <w:tc>
          <w:tcPr>
            <w:tcW w:w="664" w:type="dxa"/>
            <w:vMerge/>
            <w:vAlign w:val="center"/>
          </w:tcPr>
          <w:p w:rsidR="00523592" w:rsidRPr="00970DC7" w:rsidRDefault="00523592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523592" w:rsidRDefault="00523592" w:rsidP="005235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 Format Penulisan   - Jenis tulisan : Time New Roman</w:t>
            </w:r>
          </w:p>
          <w:p w:rsidR="00523592" w:rsidRDefault="00523592" w:rsidP="005235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- Saiz tulisan : 12.</w:t>
            </w:r>
          </w:p>
          <w:p w:rsidR="00523592" w:rsidRDefault="00523592" w:rsidP="005235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- Jarak : 1.5.</w:t>
            </w:r>
          </w:p>
          <w:p w:rsidR="00523592" w:rsidRDefault="00523592" w:rsidP="005235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- Margin : Normal</w:t>
            </w:r>
          </w:p>
          <w:p w:rsidR="00523592" w:rsidRDefault="00523592" w:rsidP="005235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- Penjajaran : Justify</w:t>
            </w: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92" w:rsidTr="00970DC7">
        <w:trPr>
          <w:trHeight w:val="151"/>
        </w:trPr>
        <w:tc>
          <w:tcPr>
            <w:tcW w:w="664" w:type="dxa"/>
            <w:vMerge/>
            <w:vAlign w:val="center"/>
          </w:tcPr>
          <w:p w:rsidR="00523592" w:rsidRPr="00970DC7" w:rsidRDefault="00523592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523592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 Rujukan  – Buku/jurnal.</w:t>
            </w:r>
          </w:p>
          <w:p w:rsidR="00523592" w:rsidRPr="00523592" w:rsidRDefault="00523592" w:rsidP="00523592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 </w:t>
            </w:r>
            <w:r w:rsidRPr="00523592">
              <w:rPr>
                <w:rFonts w:ascii="Arial" w:hAnsi="Arial" w:cs="Arial"/>
                <w:sz w:val="24"/>
                <w:szCs w:val="24"/>
              </w:rPr>
              <w:t>Artikel / akhbar</w:t>
            </w:r>
          </w:p>
          <w:p w:rsidR="00523592" w:rsidRPr="00523592" w:rsidRDefault="00523592" w:rsidP="00523592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sesawang</w:t>
            </w:r>
            <w:proofErr w:type="spellEnd"/>
          </w:p>
          <w:p w:rsidR="00523592" w:rsidRPr="00970DC7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523592" w:rsidRPr="00970DC7" w:rsidRDefault="00523592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Tr="00970DC7">
        <w:trPr>
          <w:trHeight w:val="151"/>
        </w:trPr>
        <w:tc>
          <w:tcPr>
            <w:tcW w:w="664" w:type="dxa"/>
            <w:vAlign w:val="center"/>
          </w:tcPr>
          <w:p w:rsidR="00970DC7" w:rsidRPr="00970DC7" w:rsidRDefault="00970DC7" w:rsidP="00970DC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46" w:type="dxa"/>
            <w:vAlign w:val="center"/>
          </w:tcPr>
          <w:p w:rsidR="00970DC7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Ketulenan fakta</w:t>
            </w:r>
          </w:p>
          <w:p w:rsidR="00523592" w:rsidRPr="00970DC7" w:rsidRDefault="00523592" w:rsidP="00970D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Semua maklumat adalah tulen dan tiada plagiat.</w:t>
            </w: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3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</w:tcPr>
          <w:p w:rsidR="00970DC7" w:rsidRPr="00970DC7" w:rsidRDefault="00970DC7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C41" w:rsidRPr="00C55C41" w:rsidTr="00C55C41">
        <w:trPr>
          <w:trHeight w:val="34"/>
        </w:trPr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5C41" w:rsidRPr="00C55C41" w:rsidRDefault="00C55C41" w:rsidP="00970DC7">
            <w:pPr>
              <w:spacing w:after="0"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5C41" w:rsidRPr="00C55C41" w:rsidRDefault="00C55C41" w:rsidP="00970DC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C41" w:rsidRPr="00C55C41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C41" w:rsidRPr="00C55C41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C41" w:rsidRPr="00C55C41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C41" w:rsidRPr="00C55C41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C41" w:rsidRPr="00C55C41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C41" w:rsidTr="00D8309E">
        <w:trPr>
          <w:gridAfter w:val="5"/>
          <w:wAfter w:w="1497" w:type="dxa"/>
          <w:trHeight w:val="151"/>
        </w:trPr>
        <w:tc>
          <w:tcPr>
            <w:tcW w:w="7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C41" w:rsidRPr="00970DC7" w:rsidRDefault="00C55C41" w:rsidP="00970DC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0DC7">
              <w:rPr>
                <w:rFonts w:ascii="Arial" w:hAnsi="Arial" w:cs="Arial"/>
                <w:b/>
                <w:sz w:val="24"/>
                <w:szCs w:val="24"/>
              </w:rPr>
              <w:t>Jumlah (40 Markah)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C55C41" w:rsidRPr="00970DC7" w:rsidRDefault="00C55C41" w:rsidP="004E46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318" w:tblpY="432"/>
        <w:tblW w:w="9879" w:type="dxa"/>
        <w:tblLook w:val="04A0" w:firstRow="1" w:lastRow="0" w:firstColumn="1" w:lastColumn="0" w:noHBand="0" w:noVBand="1"/>
      </w:tblPr>
      <w:tblGrid>
        <w:gridCol w:w="2128"/>
        <w:gridCol w:w="1680"/>
        <w:gridCol w:w="1181"/>
        <w:gridCol w:w="544"/>
        <w:gridCol w:w="2028"/>
        <w:gridCol w:w="1820"/>
        <w:gridCol w:w="498"/>
      </w:tblGrid>
      <w:tr w:rsidR="00970DC7" w:rsidRPr="000F7298" w:rsidTr="00525B63">
        <w:tc>
          <w:tcPr>
            <w:tcW w:w="9879" w:type="dxa"/>
            <w:gridSpan w:val="7"/>
            <w:tcBorders>
              <w:top w:val="single" w:sz="4" w:space="0" w:color="auto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970DC7" w:rsidRPr="000F7298" w:rsidTr="00525B63">
        <w:trPr>
          <w:gridAfter w:val="1"/>
          <w:wAfter w:w="498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70DC7" w:rsidRPr="000F7298" w:rsidRDefault="00970DC7" w:rsidP="00525B6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70DC7" w:rsidTr="00525B63">
        <w:trPr>
          <w:trHeight w:val="251"/>
        </w:trPr>
        <w:tc>
          <w:tcPr>
            <w:tcW w:w="4989" w:type="dxa"/>
            <w:gridSpan w:val="3"/>
            <w:vMerge w:val="restart"/>
            <w:tcBorders>
              <w:bottom w:val="single" w:sz="4" w:space="0" w:color="auto"/>
            </w:tcBorders>
          </w:tcPr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:rsidR="00970DC7" w:rsidRDefault="00970DC7" w:rsidP="00525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70DC7" w:rsidTr="00525B63">
        <w:trPr>
          <w:trHeight w:val="1402"/>
        </w:trPr>
        <w:tc>
          <w:tcPr>
            <w:tcW w:w="4989" w:type="dxa"/>
            <w:gridSpan w:val="3"/>
            <w:vMerge/>
          </w:tcPr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DC7" w:rsidRDefault="00970DC7" w:rsidP="00525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0DC7" w:rsidRDefault="00970DC7" w:rsidP="00525B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70DC7" w:rsidRDefault="00970DC7" w:rsidP="00525B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70DC7" w:rsidRDefault="00970DC7" w:rsidP="00525B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970DC7" w:rsidRDefault="00970DC7" w:rsidP="00525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C7" w:rsidTr="00525B63">
        <w:tc>
          <w:tcPr>
            <w:tcW w:w="4989" w:type="dxa"/>
            <w:gridSpan w:val="3"/>
          </w:tcPr>
          <w:p w:rsidR="00970DC7" w:rsidRDefault="00970DC7" w:rsidP="00525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</w:tcBorders>
          </w:tcPr>
          <w:p w:rsidR="00970DC7" w:rsidRDefault="00970DC7" w:rsidP="00525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Tarikh:    </w:t>
            </w:r>
            <w:r w:rsidR="00255C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    </w:t>
            </w:r>
            <w:r w:rsidR="00255C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</w:tc>
      </w:tr>
    </w:tbl>
    <w:p w:rsidR="00EE35F2" w:rsidRDefault="00EE35F2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35F2" w:rsidSect="00525B63">
      <w:headerReference w:type="default" r:id="rId9"/>
      <w:footerReference w:type="default" r:id="rId10"/>
      <w:pgSz w:w="11906" w:h="16838"/>
      <w:pgMar w:top="1343" w:right="1015" w:bottom="142" w:left="1440" w:header="426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DC" w:rsidRDefault="001A70DC" w:rsidP="005B50CC">
      <w:pPr>
        <w:spacing w:after="0" w:line="240" w:lineRule="auto"/>
      </w:pPr>
      <w:r>
        <w:separator/>
      </w:r>
    </w:p>
  </w:endnote>
  <w:endnote w:type="continuationSeparator" w:id="0">
    <w:p w:rsidR="001A70DC" w:rsidRDefault="001A70DC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FD" w:rsidRPr="008D0F58" w:rsidRDefault="00255C73" w:rsidP="006E24FD">
    <w:pPr>
      <w:pStyle w:val="Footer"/>
      <w:pBdr>
        <w:top w:val="single" w:sz="4" w:space="1" w:color="auto"/>
      </w:pBdr>
      <w:ind w:left="-426" w:hanging="8"/>
      <w:rPr>
        <w:rFonts w:ascii="Arial" w:hAnsi="Arial" w:cs="Arial"/>
        <w:sz w:val="20"/>
        <w:szCs w:val="20"/>
      </w:rPr>
    </w:pPr>
    <w:r w:rsidRPr="008D0F58">
      <w:rPr>
        <w:rFonts w:ascii="Arial" w:hAnsi="Arial" w:cs="Arial"/>
        <w:sz w:val="20"/>
        <w:szCs w:val="20"/>
      </w:rPr>
      <w:t>No. Edisi: 01</w:t>
    </w:r>
  </w:p>
  <w:p w:rsidR="006E24FD" w:rsidRPr="008D0F58" w:rsidRDefault="00DF7011" w:rsidP="006E24FD">
    <w:pPr>
      <w:pStyle w:val="Footer"/>
      <w:pBdr>
        <w:top w:val="single" w:sz="4" w:space="1" w:color="auto"/>
      </w:pBdr>
      <w:ind w:left="-426" w:hanging="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 Semakan: 0</w:t>
    </w:r>
    <w:r w:rsidR="000B5269">
      <w:rPr>
        <w:rFonts w:ascii="Arial" w:hAnsi="Arial" w:cs="Arial"/>
        <w:sz w:val="20"/>
        <w:szCs w:val="20"/>
      </w:rPr>
      <w:t>2</w:t>
    </w:r>
  </w:p>
  <w:p w:rsidR="00255C73" w:rsidRPr="008D0F58" w:rsidRDefault="008D0F58" w:rsidP="006E24FD">
    <w:pPr>
      <w:pStyle w:val="Footer"/>
      <w:pBdr>
        <w:top w:val="single" w:sz="4" w:space="1" w:color="auto"/>
      </w:pBdr>
      <w:ind w:left="-426" w:hanging="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Tarikh Kuat Kuasa: </w:t>
    </w:r>
    <w:r w:rsidR="000B5269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DC" w:rsidRDefault="001A70DC" w:rsidP="005B50CC">
      <w:pPr>
        <w:spacing w:after="0" w:line="240" w:lineRule="auto"/>
      </w:pPr>
      <w:r>
        <w:separator/>
      </w:r>
    </w:p>
  </w:footnote>
  <w:footnote w:type="continuationSeparator" w:id="0">
    <w:p w:rsidR="001A70DC" w:rsidRDefault="001A70DC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981"/>
      <w:gridCol w:w="2126"/>
      <w:gridCol w:w="270"/>
      <w:gridCol w:w="1374"/>
    </w:tblGrid>
    <w:tr w:rsidR="00255C73" w:rsidRPr="005B50CC" w:rsidTr="00255C73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55C73" w:rsidRPr="005B50CC" w:rsidRDefault="00255C73" w:rsidP="005B50CC">
          <w:pPr>
            <w:pStyle w:val="Header"/>
            <w:rPr>
              <w:b/>
            </w:rPr>
          </w:pPr>
          <w:r w:rsidRPr="00255C73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7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255C73" w:rsidRDefault="00255C73" w:rsidP="00255C7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255C73" w:rsidRDefault="00255C73" w:rsidP="00255C7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PENILAIAN LAPORAN AKHIR </w:t>
          </w:r>
          <w:r w:rsidR="00DF7011">
            <w:rPr>
              <w:rFonts w:ascii="Arial" w:hAnsi="Arial" w:cs="Arial"/>
              <w:b/>
              <w:sz w:val="24"/>
              <w:szCs w:val="24"/>
              <w:lang w:val="ms-MY"/>
            </w:rPr>
            <w:t>LATIHAN INDUSTRI</w:t>
          </w:r>
        </w:p>
        <w:p w:rsidR="00255C73" w:rsidRPr="005B50CC" w:rsidRDefault="00255C73" w:rsidP="008D0F58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</w:tr>
    <w:tr w:rsidR="00255C73" w:rsidRPr="005B50CC" w:rsidTr="00255C73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255C73" w:rsidRPr="005B50CC" w:rsidRDefault="00255C73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D94F7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</w:tr>
    <w:tr w:rsidR="00255C73" w:rsidRPr="005B50CC" w:rsidTr="00255C73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255C73" w:rsidRPr="005B50CC" w:rsidRDefault="00255C73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5C73" w:rsidRPr="005B50CC" w:rsidRDefault="00255C73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5C73" w:rsidRPr="005B50CC" w:rsidRDefault="00255C73" w:rsidP="005B50CC">
          <w:pPr>
            <w:pStyle w:val="Header"/>
            <w:rPr>
              <w:rFonts w:ascii="Arial" w:hAnsi="Arial" w:cs="Arial"/>
            </w:rPr>
          </w:pPr>
        </w:p>
      </w:tc>
    </w:tr>
    <w:tr w:rsidR="00255C73" w:rsidRPr="005B50CC" w:rsidTr="00255C73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255C73" w:rsidRPr="005B50CC" w:rsidRDefault="00255C73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55C73" w:rsidRPr="005B50CC" w:rsidRDefault="00255C73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55C73" w:rsidRPr="005B50CC" w:rsidRDefault="000B5269" w:rsidP="00C034B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UCAM/</w:t>
          </w:r>
          <w:r w:rsidR="00255C73" w:rsidRPr="005B50CC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P</w:t>
          </w:r>
          <w:r w:rsidR="00255C73" w:rsidRPr="005B50CC">
            <w:rPr>
              <w:rFonts w:ascii="Arial" w:hAnsi="Arial" w:cs="Arial"/>
              <w:b/>
            </w:rPr>
            <w:t>/P</w:t>
          </w:r>
          <w:r w:rsidR="008D0F58">
            <w:rPr>
              <w:rFonts w:ascii="Arial" w:hAnsi="Arial" w:cs="Arial"/>
              <w:b/>
            </w:rPr>
            <w:t>1</w:t>
          </w:r>
          <w:r w:rsidR="00C034B0">
            <w:rPr>
              <w:rFonts w:ascii="Arial" w:hAnsi="Arial" w:cs="Arial"/>
              <w:b/>
            </w:rPr>
            <w:t>7</w:t>
          </w:r>
          <w:r w:rsidR="00255C73" w:rsidRPr="005B50CC">
            <w:rPr>
              <w:rFonts w:ascii="Arial" w:hAnsi="Arial" w:cs="Arial"/>
              <w:b/>
            </w:rPr>
            <w:t>.ULI</w:t>
          </w:r>
          <w:r w:rsidR="00255C73">
            <w:rPr>
              <w:rFonts w:ascii="Arial" w:hAnsi="Arial" w:cs="Arial"/>
              <w:b/>
            </w:rPr>
            <w:t>-0</w:t>
          </w:r>
          <w:r w:rsidR="008D0F58">
            <w:rPr>
              <w:rFonts w:ascii="Arial" w:hAnsi="Arial" w:cs="Arial"/>
              <w:b/>
            </w:rPr>
            <w:t>6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1E7"/>
    <w:multiLevelType w:val="hybridMultilevel"/>
    <w:tmpl w:val="FC48EACE"/>
    <w:lvl w:ilvl="0" w:tplc="23EA35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84B"/>
    <w:multiLevelType w:val="hybridMultilevel"/>
    <w:tmpl w:val="2596395C"/>
    <w:lvl w:ilvl="0" w:tplc="B2E4425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D60752"/>
    <w:multiLevelType w:val="hybridMultilevel"/>
    <w:tmpl w:val="7958834C"/>
    <w:lvl w:ilvl="0" w:tplc="5450EC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91A71"/>
    <w:rsid w:val="000B5269"/>
    <w:rsid w:val="000F7298"/>
    <w:rsid w:val="00141BE8"/>
    <w:rsid w:val="001435E7"/>
    <w:rsid w:val="00157C27"/>
    <w:rsid w:val="0019741B"/>
    <w:rsid w:val="001A0BB9"/>
    <w:rsid w:val="001A70DC"/>
    <w:rsid w:val="001E6312"/>
    <w:rsid w:val="00255C73"/>
    <w:rsid w:val="00285B2E"/>
    <w:rsid w:val="002A0740"/>
    <w:rsid w:val="00320844"/>
    <w:rsid w:val="00322D28"/>
    <w:rsid w:val="00333F78"/>
    <w:rsid w:val="00363063"/>
    <w:rsid w:val="00370E61"/>
    <w:rsid w:val="00390FF9"/>
    <w:rsid w:val="00393FEA"/>
    <w:rsid w:val="003B48CF"/>
    <w:rsid w:val="003C2308"/>
    <w:rsid w:val="003D4E39"/>
    <w:rsid w:val="003E4593"/>
    <w:rsid w:val="0045677A"/>
    <w:rsid w:val="00465C7B"/>
    <w:rsid w:val="00467777"/>
    <w:rsid w:val="004C7BD5"/>
    <w:rsid w:val="004D711F"/>
    <w:rsid w:val="00504606"/>
    <w:rsid w:val="00523592"/>
    <w:rsid w:val="00525B63"/>
    <w:rsid w:val="00583391"/>
    <w:rsid w:val="005B362C"/>
    <w:rsid w:val="005B50CC"/>
    <w:rsid w:val="005E5CBC"/>
    <w:rsid w:val="006166B6"/>
    <w:rsid w:val="00622D33"/>
    <w:rsid w:val="006519E1"/>
    <w:rsid w:val="00675A6E"/>
    <w:rsid w:val="006B228C"/>
    <w:rsid w:val="006D0022"/>
    <w:rsid w:val="006E24FD"/>
    <w:rsid w:val="006F5C64"/>
    <w:rsid w:val="006F7829"/>
    <w:rsid w:val="007249E3"/>
    <w:rsid w:val="00747214"/>
    <w:rsid w:val="00773379"/>
    <w:rsid w:val="007738BA"/>
    <w:rsid w:val="00786F31"/>
    <w:rsid w:val="00787B53"/>
    <w:rsid w:val="007B5C55"/>
    <w:rsid w:val="007E18D2"/>
    <w:rsid w:val="00812AAC"/>
    <w:rsid w:val="0081664A"/>
    <w:rsid w:val="00820CE9"/>
    <w:rsid w:val="008541A3"/>
    <w:rsid w:val="00875EB5"/>
    <w:rsid w:val="00894EED"/>
    <w:rsid w:val="008D0F58"/>
    <w:rsid w:val="008F6284"/>
    <w:rsid w:val="009144FA"/>
    <w:rsid w:val="00970DC7"/>
    <w:rsid w:val="009749FE"/>
    <w:rsid w:val="009D7433"/>
    <w:rsid w:val="009F1F48"/>
    <w:rsid w:val="00A73226"/>
    <w:rsid w:val="00AB271D"/>
    <w:rsid w:val="00AC3B9E"/>
    <w:rsid w:val="00AD3CD5"/>
    <w:rsid w:val="00B81FAE"/>
    <w:rsid w:val="00B914CF"/>
    <w:rsid w:val="00BA2B70"/>
    <w:rsid w:val="00BA3B58"/>
    <w:rsid w:val="00BD0E21"/>
    <w:rsid w:val="00BE0796"/>
    <w:rsid w:val="00C034B0"/>
    <w:rsid w:val="00C3124B"/>
    <w:rsid w:val="00C55C41"/>
    <w:rsid w:val="00C77424"/>
    <w:rsid w:val="00C902B4"/>
    <w:rsid w:val="00CF7491"/>
    <w:rsid w:val="00D1616D"/>
    <w:rsid w:val="00D17963"/>
    <w:rsid w:val="00D27CEC"/>
    <w:rsid w:val="00D37635"/>
    <w:rsid w:val="00D40F48"/>
    <w:rsid w:val="00D70826"/>
    <w:rsid w:val="00D74C05"/>
    <w:rsid w:val="00D81B62"/>
    <w:rsid w:val="00D94F77"/>
    <w:rsid w:val="00DA1413"/>
    <w:rsid w:val="00DD43DF"/>
    <w:rsid w:val="00DF7011"/>
    <w:rsid w:val="00E1302E"/>
    <w:rsid w:val="00E4488B"/>
    <w:rsid w:val="00E96ECC"/>
    <w:rsid w:val="00EB3806"/>
    <w:rsid w:val="00ED384F"/>
    <w:rsid w:val="00EE22EC"/>
    <w:rsid w:val="00EE35F2"/>
    <w:rsid w:val="00F00C5E"/>
    <w:rsid w:val="00F03FCE"/>
    <w:rsid w:val="00F0437A"/>
    <w:rsid w:val="00F124C1"/>
    <w:rsid w:val="00F66EB1"/>
    <w:rsid w:val="00F71581"/>
    <w:rsid w:val="00F73E75"/>
    <w:rsid w:val="00F8772B"/>
    <w:rsid w:val="00F92105"/>
    <w:rsid w:val="00FA2FBB"/>
    <w:rsid w:val="00FB5968"/>
    <w:rsid w:val="00FC043E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1370-DB01-44C0-BFA0-70411F2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2014-12-04T13:09:00Z</cp:lastPrinted>
  <dcterms:created xsi:type="dcterms:W3CDTF">2024-10-22T02:24:00Z</dcterms:created>
  <dcterms:modified xsi:type="dcterms:W3CDTF">2024-10-22T02:24:00Z</dcterms:modified>
</cp:coreProperties>
</file>