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2" w:rsidRPr="004B7344" w:rsidRDefault="00D81B62" w:rsidP="005B50CC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930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404"/>
        <w:gridCol w:w="141"/>
        <w:gridCol w:w="59"/>
        <w:gridCol w:w="36"/>
        <w:gridCol w:w="62"/>
        <w:gridCol w:w="174"/>
        <w:gridCol w:w="236"/>
        <w:gridCol w:w="236"/>
        <w:gridCol w:w="134"/>
        <w:gridCol w:w="35"/>
        <w:gridCol w:w="67"/>
        <w:gridCol w:w="236"/>
        <w:gridCol w:w="174"/>
        <w:gridCol w:w="50"/>
        <w:gridCol w:w="12"/>
        <w:gridCol w:w="300"/>
        <w:gridCol w:w="164"/>
        <w:gridCol w:w="143"/>
        <w:gridCol w:w="62"/>
        <w:gridCol w:w="612"/>
        <w:gridCol w:w="25"/>
        <w:gridCol w:w="43"/>
        <w:gridCol w:w="100"/>
        <w:gridCol w:w="30"/>
        <w:gridCol w:w="95"/>
        <w:gridCol w:w="287"/>
        <w:gridCol w:w="120"/>
        <w:gridCol w:w="823"/>
        <w:gridCol w:w="65"/>
        <w:gridCol w:w="353"/>
        <w:gridCol w:w="15"/>
        <w:gridCol w:w="44"/>
        <w:gridCol w:w="1076"/>
        <w:gridCol w:w="126"/>
        <w:gridCol w:w="19"/>
        <w:gridCol w:w="1141"/>
        <w:gridCol w:w="15"/>
        <w:gridCol w:w="439"/>
        <w:gridCol w:w="461"/>
        <w:gridCol w:w="364"/>
        <w:gridCol w:w="404"/>
        <w:gridCol w:w="175"/>
        <w:gridCol w:w="148"/>
        <w:gridCol w:w="225"/>
      </w:tblGrid>
      <w:tr w:rsidR="006519E1" w:rsidTr="00164725">
        <w:tc>
          <w:tcPr>
            <w:tcW w:w="9930" w:type="dxa"/>
            <w:gridSpan w:val="44"/>
            <w:tcBorders>
              <w:bottom w:val="single" w:sz="4" w:space="0" w:color="auto"/>
            </w:tcBorders>
          </w:tcPr>
          <w:p w:rsidR="005B50CC" w:rsidRPr="00EE22EC" w:rsidRDefault="005B50CC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2EC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73226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r w:rsidR="00D1616D" w:rsidRPr="00EE22EC">
              <w:rPr>
                <w:rFonts w:ascii="Arial" w:hAnsi="Arial" w:cs="Arial"/>
                <w:b/>
                <w:sz w:val="24"/>
                <w:szCs w:val="24"/>
              </w:rPr>
              <w:t xml:space="preserve"> AGENSI YANG DIPOHON</w:t>
            </w:r>
          </w:p>
        </w:tc>
      </w:tr>
      <w:tr w:rsidR="0081664A" w:rsidRPr="0081664A" w:rsidTr="00164725">
        <w:tc>
          <w:tcPr>
            <w:tcW w:w="993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5B50C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:rsidTr="00164725">
        <w:trPr>
          <w:trHeight w:val="397"/>
        </w:trPr>
        <w:tc>
          <w:tcPr>
            <w:tcW w:w="199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F124C1">
              <w:rPr>
                <w:rFonts w:ascii="Arial" w:hAnsi="Arial" w:cs="Arial"/>
                <w:sz w:val="24"/>
                <w:szCs w:val="24"/>
              </w:rPr>
              <w:t>Organisasi</w:t>
            </w:r>
          </w:p>
        </w:tc>
        <w:tc>
          <w:tcPr>
            <w:tcW w:w="7936" w:type="dxa"/>
            <w:gridSpan w:val="31"/>
            <w:tcBorders>
              <w:top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164725">
        <w:trPr>
          <w:trHeight w:val="397"/>
        </w:trPr>
        <w:tc>
          <w:tcPr>
            <w:tcW w:w="1994" w:type="dxa"/>
            <w:gridSpan w:val="13"/>
            <w:vMerge/>
            <w:tcBorders>
              <w:bottom w:val="single" w:sz="4" w:space="0" w:color="auto"/>
            </w:tcBorders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  <w:tcBorders>
              <w:bottom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:rsidTr="00164725">
        <w:trPr>
          <w:gridAfter w:val="3"/>
          <w:wAfter w:w="548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F92105" w:rsidRPr="00EE22EC" w:rsidRDefault="00F92105" w:rsidP="00F92105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936" w:type="dxa"/>
            <w:gridSpan w:val="31"/>
            <w:tcBorders>
              <w:top w:val="single" w:sz="4" w:space="0" w:color="auto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/>
          </w:tcPr>
          <w:p w:rsidR="00F92105" w:rsidRPr="00EE22EC" w:rsidRDefault="00F92105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/>
            <w:tcBorders>
              <w:bottom w:val="single" w:sz="4" w:space="0" w:color="auto"/>
            </w:tcBorders>
          </w:tcPr>
          <w:p w:rsidR="0081664A" w:rsidRPr="00EE22EC" w:rsidRDefault="0081664A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  <w:tcBorders>
              <w:bottom w:val="single" w:sz="4" w:space="0" w:color="auto"/>
              <w:right w:val="single" w:sz="4" w:space="0" w:color="auto"/>
            </w:tcBorders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164725">
        <w:trPr>
          <w:gridAfter w:val="31"/>
          <w:wAfter w:w="7936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D161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64725">
        <w:trPr>
          <w:gridAfter w:val="14"/>
          <w:wAfter w:w="4652" w:type="dxa"/>
        </w:trPr>
        <w:tc>
          <w:tcPr>
            <w:tcW w:w="1994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84" w:type="dxa"/>
            <w:gridSpan w:val="17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gridAfter w:val="14"/>
          <w:wAfter w:w="4652" w:type="dxa"/>
        </w:trPr>
        <w:tc>
          <w:tcPr>
            <w:tcW w:w="1994" w:type="dxa"/>
            <w:gridSpan w:val="13"/>
            <w:tcBorders>
              <w:bottom w:val="single" w:sz="4" w:space="0" w:color="auto"/>
            </w:tcBorders>
          </w:tcPr>
          <w:p w:rsidR="00F92105" w:rsidRPr="00EE22EC" w:rsidRDefault="00F92105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284" w:type="dxa"/>
            <w:gridSpan w:val="17"/>
            <w:tcBorders>
              <w:bottom w:val="single" w:sz="4" w:space="0" w:color="auto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RPr="0081664A" w:rsidTr="00164725">
        <w:trPr>
          <w:gridAfter w:val="24"/>
          <w:wAfter w:w="6593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Laman Web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9B6D75" w:rsidRDefault="0081664A" w:rsidP="005B5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6D75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22225</wp:posOffset>
                  </wp:positionV>
                  <wp:extent cx="133350" cy="133350"/>
                  <wp:effectExtent l="19050" t="0" r="0" b="0"/>
                  <wp:wrapNone/>
                  <wp:docPr id="8" name="Picture 4" descr="https://encrypted-tbn0.gstatic.com/images?q=tbn:ANd9GcRiM7W7Qo33vvTzZSHzRPaUeFE0pfsksk5WLk79oyDoiCjgWQ6e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RiM7W7Qo33vvTzZSHzRPaUeFE0pfsksk5WLk79oyDoiCjgWQ6e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D75">
              <w:rPr>
                <w:rFonts w:ascii="Arial" w:hAnsi="Arial" w:cs="Arial"/>
                <w:i/>
                <w:sz w:val="24"/>
                <w:szCs w:val="24"/>
              </w:rPr>
              <w:t>Face Book</w:t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796" w:rsidRPr="00E231B0" w:rsidTr="00164725">
        <w:tc>
          <w:tcPr>
            <w:tcW w:w="2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</w:tr>
      <w:tr w:rsidR="00A73226" w:rsidTr="00164725">
        <w:tc>
          <w:tcPr>
            <w:tcW w:w="9930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226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Pr="00A7322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PELAJAR YANG </w:t>
            </w:r>
            <w:r w:rsidR="006D0022">
              <w:rPr>
                <w:rFonts w:ascii="Arial" w:hAnsi="Arial" w:cs="Arial"/>
                <w:b/>
                <w:sz w:val="24"/>
                <w:szCs w:val="24"/>
              </w:rPr>
              <w:t xml:space="preserve">DITERIMA </w:t>
            </w:r>
            <w:r w:rsidRPr="00A73226">
              <w:rPr>
                <w:rFonts w:ascii="Arial" w:hAnsi="Arial" w:cs="Arial"/>
                <w:b/>
                <w:sz w:val="24"/>
                <w:szCs w:val="24"/>
              </w:rPr>
              <w:t>MENJALANI LATIHAN INDUSTRI</w:t>
            </w:r>
          </w:p>
        </w:tc>
      </w:tr>
      <w:tr w:rsidR="00AC3B9E" w:rsidRPr="00A73226" w:rsidTr="00164725">
        <w:trPr>
          <w:gridAfter w:val="5"/>
          <w:wAfter w:w="1316" w:type="dxa"/>
        </w:trPr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64725"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Bil.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Pelajar</w:t>
            </w: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226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5B362C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  <w:p w:rsidR="00A73226" w:rsidRPr="00285B2E" w:rsidRDefault="00A73226" w:rsidP="00A7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2E">
              <w:rPr>
                <w:rFonts w:ascii="Arial" w:hAnsi="Arial" w:cs="Arial"/>
                <w:sz w:val="20"/>
                <w:szCs w:val="20"/>
              </w:rPr>
              <w:t>(</w:t>
            </w:r>
            <w:r w:rsidRPr="00285B2E">
              <w:rPr>
                <w:rFonts w:ascii="Arial" w:hAnsi="Arial" w:cs="Arial"/>
                <w:i/>
                <w:sz w:val="20"/>
                <w:szCs w:val="20"/>
              </w:rPr>
              <w:t>Dalam Singkatan</w:t>
            </w:r>
            <w:r w:rsidRPr="00285B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  <w:vAlign w:val="center"/>
          </w:tcPr>
          <w:p w:rsidR="005B362C" w:rsidRPr="00A73226" w:rsidRDefault="0045677A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Yang Ditempatkan</w:t>
            </w: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285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6" w:type="dxa"/>
            <w:gridSpan w:val="22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6" w:type="dxa"/>
            <w:gridSpan w:val="22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2"/>
          <w:wAfter w:w="373" w:type="dxa"/>
        </w:trPr>
        <w:tc>
          <w:tcPr>
            <w:tcW w:w="27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</w:tr>
      <w:tr w:rsidR="00285B2E" w:rsidTr="00164725">
        <w:tc>
          <w:tcPr>
            <w:tcW w:w="9930" w:type="dxa"/>
            <w:gridSpan w:val="44"/>
            <w:tcBorders>
              <w:top w:val="single" w:sz="4" w:space="0" w:color="auto"/>
            </w:tcBorders>
          </w:tcPr>
          <w:p w:rsidR="00285B2E" w:rsidRPr="00285B2E" w:rsidRDefault="00285B2E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285B2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>BUTIRAN PEGAWAI PENYELIA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6F5C64" w:rsidTr="00164725">
        <w:trPr>
          <w:gridAfter w:val="4"/>
          <w:wAfter w:w="952" w:type="dxa"/>
        </w:trPr>
        <w:tc>
          <w:tcPr>
            <w:tcW w:w="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14"/>
            <w:vAlign w:val="center"/>
          </w:tcPr>
          <w:p w:rsidR="00FD5858" w:rsidRDefault="00FD5858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Penyelia </w:t>
            </w:r>
          </w:p>
        </w:tc>
        <w:tc>
          <w:tcPr>
            <w:tcW w:w="7574" w:type="dxa"/>
            <w:gridSpan w:val="28"/>
          </w:tcPr>
          <w:p w:rsidR="00FD5858" w:rsidRPr="00285B2E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14"/>
            <w:vAlign w:val="center"/>
          </w:tcPr>
          <w:p w:rsidR="00FD5858" w:rsidRDefault="00FD5858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7574" w:type="dxa"/>
            <w:gridSpan w:val="28"/>
          </w:tcPr>
          <w:p w:rsidR="00FD5858" w:rsidRPr="00285B2E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45677A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1" w:type="dxa"/>
            <w:gridSpan w:val="14"/>
            <w:vAlign w:val="center"/>
          </w:tcPr>
          <w:p w:rsidR="0045677A" w:rsidRDefault="0045677A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7574" w:type="dxa"/>
            <w:gridSpan w:val="28"/>
          </w:tcPr>
          <w:p w:rsidR="0045677A" w:rsidRPr="00285B2E" w:rsidRDefault="0045677A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29"/>
          <w:wAfter w:w="7874" w:type="dxa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</w:tr>
      <w:tr w:rsidR="00FD5858" w:rsidRPr="00390FF9" w:rsidTr="00164725">
        <w:tc>
          <w:tcPr>
            <w:tcW w:w="9930" w:type="dxa"/>
            <w:gridSpan w:val="44"/>
            <w:tcBorders>
              <w:bottom w:val="single" w:sz="4" w:space="0" w:color="auto"/>
            </w:tcBorders>
          </w:tcPr>
          <w:p w:rsidR="00390FF9" w:rsidRPr="00390FF9" w:rsidRDefault="00390FF9" w:rsidP="00EE22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LAIN- LAIN PERKARA</w:t>
            </w:r>
            <w:r w:rsidR="00BE07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0796">
              <w:rPr>
                <w:rFonts w:ascii="Arial" w:hAnsi="Arial" w:cs="Arial"/>
                <w:i/>
                <w:sz w:val="20"/>
                <w:szCs w:val="20"/>
              </w:rPr>
              <w:t>[S</w:t>
            </w:r>
            <w:r w:rsidR="00BE0796" w:rsidRPr="00BE0796">
              <w:rPr>
                <w:rFonts w:ascii="Arial" w:hAnsi="Arial" w:cs="Arial"/>
                <w:i/>
                <w:sz w:val="20"/>
                <w:szCs w:val="20"/>
              </w:rPr>
              <w:t>ila (/) Di Ruangan Yang Disediakan]</w:t>
            </w:r>
          </w:p>
        </w:tc>
      </w:tr>
      <w:tr w:rsidR="00C77424" w:rsidRPr="00C77424" w:rsidTr="00164725">
        <w:tc>
          <w:tcPr>
            <w:tcW w:w="9930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424" w:rsidRPr="00C77424" w:rsidRDefault="00C77424" w:rsidP="00EE22E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519E1" w:rsidRPr="00390FF9" w:rsidTr="00164725">
        <w:trPr>
          <w:gridAfter w:val="24"/>
          <w:wAfter w:w="6593" w:type="dxa"/>
          <w:trHeight w:val="340"/>
        </w:trPr>
        <w:tc>
          <w:tcPr>
            <w:tcW w:w="151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Penginapan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Elaun</w:t>
            </w:r>
          </w:p>
        </w:tc>
      </w:tr>
      <w:tr w:rsidR="00AC3B9E" w:rsidRPr="00390FF9" w:rsidTr="00164725">
        <w:trPr>
          <w:gridAfter w:val="24"/>
          <w:wAfter w:w="6593" w:type="dxa"/>
          <w:trHeight w:val="340"/>
        </w:trPr>
        <w:tc>
          <w:tcPr>
            <w:tcW w:w="702" w:type="dxa"/>
            <w:gridSpan w:val="5"/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</w:t>
            </w:r>
          </w:p>
        </w:tc>
        <w:tc>
          <w:tcPr>
            <w:tcW w:w="815" w:type="dxa"/>
            <w:gridSpan w:val="5"/>
            <w:tcBorders>
              <w:right w:val="single" w:sz="4" w:space="0" w:color="auto"/>
            </w:tcBorders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</w:tcBorders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</w:t>
            </w:r>
          </w:p>
        </w:tc>
        <w:tc>
          <w:tcPr>
            <w:tcW w:w="817" w:type="dxa"/>
            <w:gridSpan w:val="3"/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</w:t>
            </w:r>
          </w:p>
        </w:tc>
      </w:tr>
      <w:tr w:rsidR="00AC3B9E" w:rsidRPr="00390FF9" w:rsidTr="00164725">
        <w:trPr>
          <w:gridAfter w:val="24"/>
          <w:wAfter w:w="6593" w:type="dxa"/>
          <w:trHeight w:val="340"/>
        </w:trPr>
        <w:tc>
          <w:tcPr>
            <w:tcW w:w="702" w:type="dxa"/>
            <w:gridSpan w:val="5"/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1"/>
          <w:wAfter w:w="225" w:type="dxa"/>
        </w:trPr>
        <w:tc>
          <w:tcPr>
            <w:tcW w:w="20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298" w:rsidRPr="000F7298" w:rsidTr="00164725">
        <w:tc>
          <w:tcPr>
            <w:tcW w:w="9930" w:type="dxa"/>
            <w:gridSpan w:val="44"/>
            <w:tcBorders>
              <w:top w:val="single" w:sz="4" w:space="0" w:color="auto"/>
            </w:tcBorders>
          </w:tcPr>
          <w:p w:rsidR="000F7298" w:rsidRPr="000F7298" w:rsidRDefault="000F7298" w:rsidP="000F72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298">
              <w:rPr>
                <w:rFonts w:ascii="Arial" w:hAnsi="Arial" w:cs="Arial"/>
                <w:b/>
                <w:sz w:val="24"/>
                <w:szCs w:val="24"/>
              </w:rPr>
              <w:t>E.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MEMBERI KEBENARAN</w:t>
            </w:r>
          </w:p>
        </w:tc>
      </w:tr>
      <w:tr w:rsidR="00AC3B9E" w:rsidRPr="000F7298" w:rsidTr="00164725">
        <w:trPr>
          <w:gridAfter w:val="1"/>
          <w:wAfter w:w="225" w:type="dxa"/>
        </w:trPr>
        <w:tc>
          <w:tcPr>
            <w:tcW w:w="20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6D75" w:rsidTr="00164725">
        <w:trPr>
          <w:trHeight w:val="251"/>
        </w:trPr>
        <w:tc>
          <w:tcPr>
            <w:tcW w:w="4037" w:type="dxa"/>
            <w:gridSpan w:val="27"/>
            <w:vMerge w:val="restart"/>
          </w:tcPr>
          <w:p w:rsidR="009B6D75" w:rsidRDefault="009B6D75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Keputusan</w:t>
            </w:r>
          </w:p>
        </w:tc>
        <w:tc>
          <w:tcPr>
            <w:tcW w:w="339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B6D75" w:rsidTr="00164725">
        <w:trPr>
          <w:trHeight w:val="1402"/>
        </w:trPr>
        <w:tc>
          <w:tcPr>
            <w:tcW w:w="4037" w:type="dxa"/>
            <w:gridSpan w:val="27"/>
            <w:vMerge/>
          </w:tcPr>
          <w:p w:rsidR="009B6D75" w:rsidRDefault="009B6D75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D75" w:rsidRDefault="008870A9" w:rsidP="009B6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pict>
                <v:rect id="_x0000_s2050" style="position:absolute;margin-left:3.85pt;margin-top:51.6pt;width:22.55pt;height:18.15pt;z-index:-251653120;mso-position-horizontal-relative:text;mso-position-vertical-relative:text" wrapcoords="-720 -900 -720 20700 22320 20700 22320 -900 -720 -900">
                  <w10:wrap type="tight"/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pict>
                <v:rect id="_x0000_s2051" style="position:absolute;margin-left:3.85pt;margin-top:21.2pt;width:22.55pt;height:18.15pt;z-index:-251652096;mso-position-horizontal-relative:text;mso-position-vertical-relative:text" wrapcoords="-720 -900 -720 20700 22320 20700 22320 -900 -720 -900">
                  <w10:wrap type="tight"/>
                </v:rect>
              </w:pict>
            </w:r>
            <w:r w:rsidR="009B6D75">
              <w:rPr>
                <w:rFonts w:ascii="Arial" w:hAnsi="Arial" w:cs="Arial"/>
                <w:sz w:val="24"/>
                <w:szCs w:val="24"/>
              </w:rPr>
              <w:tab/>
            </w:r>
          </w:p>
          <w:p w:rsidR="004B7344" w:rsidRDefault="004B7344" w:rsidP="009B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D75" w:rsidRPr="009B6D75" w:rsidRDefault="009B6D75" w:rsidP="009B6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D75">
              <w:rPr>
                <w:rFonts w:ascii="Arial" w:hAnsi="Arial" w:cs="Arial"/>
                <w:b/>
                <w:sz w:val="24"/>
                <w:szCs w:val="24"/>
              </w:rPr>
              <w:t>DITERIMA</w:t>
            </w:r>
          </w:p>
          <w:p w:rsidR="009B6D75" w:rsidRDefault="009B6D75" w:rsidP="009B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D75" w:rsidRPr="009B6D75" w:rsidRDefault="009B6D75" w:rsidP="009B6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D75">
              <w:rPr>
                <w:rFonts w:ascii="Arial" w:hAnsi="Arial" w:cs="Arial"/>
                <w:b/>
                <w:sz w:val="24"/>
                <w:szCs w:val="24"/>
              </w:rPr>
              <w:t>DITOLAK</w:t>
            </w:r>
          </w:p>
        </w:tc>
        <w:tc>
          <w:tcPr>
            <w:tcW w:w="33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7344" w:rsidRDefault="004B7344" w:rsidP="009B6D75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9B6D75" w:rsidRDefault="009B6D75" w:rsidP="009B6D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9B6D75" w:rsidTr="00164725">
        <w:tc>
          <w:tcPr>
            <w:tcW w:w="4037" w:type="dxa"/>
            <w:gridSpan w:val="27"/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2502" w:type="dxa"/>
            <w:gridSpan w:val="7"/>
            <w:vMerge/>
            <w:tcBorders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gridSpan w:val="10"/>
            <w:vMerge/>
            <w:tcBorders>
              <w:lef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D75" w:rsidTr="00164725">
        <w:trPr>
          <w:trHeight w:val="454"/>
        </w:trPr>
        <w:tc>
          <w:tcPr>
            <w:tcW w:w="4037" w:type="dxa"/>
            <w:gridSpan w:val="27"/>
            <w:vAlign w:val="center"/>
          </w:tcPr>
          <w:p w:rsidR="009B6D75" w:rsidRDefault="009B6D75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2502" w:type="dxa"/>
            <w:gridSpan w:val="7"/>
            <w:vMerge/>
            <w:tcBorders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gridSpan w:val="10"/>
            <w:vMerge/>
            <w:tcBorders>
              <w:lef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0CC" w:rsidRDefault="005B50CC" w:rsidP="009B6D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0CC" w:rsidSect="00920CC9">
      <w:headerReference w:type="default" r:id="rId8"/>
      <w:footerReference w:type="default" r:id="rId9"/>
      <w:pgSz w:w="11906" w:h="16838"/>
      <w:pgMar w:top="1343" w:right="1001" w:bottom="567" w:left="1440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FD" w:rsidRDefault="009E18FD" w:rsidP="005B50CC">
      <w:pPr>
        <w:spacing w:after="0" w:line="240" w:lineRule="auto"/>
      </w:pPr>
      <w:r>
        <w:separator/>
      </w:r>
    </w:p>
  </w:endnote>
  <w:endnote w:type="continuationSeparator" w:id="0">
    <w:p w:rsidR="009E18FD" w:rsidRDefault="009E18FD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66" w:rsidRPr="003A2B28" w:rsidRDefault="00E231B0" w:rsidP="00260275">
    <w:pPr>
      <w:pStyle w:val="Footer"/>
      <w:pBdr>
        <w:top w:val="single" w:sz="4" w:space="1" w:color="auto"/>
      </w:pBdr>
      <w:ind w:left="-476"/>
      <w:rPr>
        <w:rFonts w:ascii="Arial" w:hAnsi="Arial" w:cs="Arial"/>
        <w:sz w:val="20"/>
        <w:szCs w:val="20"/>
      </w:rPr>
    </w:pPr>
    <w:r w:rsidRPr="003A2B28">
      <w:rPr>
        <w:rFonts w:ascii="Arial" w:hAnsi="Arial" w:cs="Arial"/>
        <w:sz w:val="20"/>
        <w:szCs w:val="20"/>
      </w:rPr>
      <w:t>No. Edisi: 01</w:t>
    </w:r>
  </w:p>
  <w:p w:rsidR="003A2B28" w:rsidRPr="003A2B28" w:rsidRDefault="008870A9" w:rsidP="00070D66">
    <w:pPr>
      <w:pStyle w:val="Footer"/>
      <w:ind w:left="-47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 Semakan: 01</w:t>
    </w:r>
  </w:p>
  <w:p w:rsidR="00E231B0" w:rsidRPr="003A2B28" w:rsidRDefault="00E231B0" w:rsidP="00070D66">
    <w:pPr>
      <w:pStyle w:val="Footer"/>
      <w:ind w:left="-476"/>
      <w:rPr>
        <w:rFonts w:ascii="Arial" w:hAnsi="Arial" w:cs="Arial"/>
        <w:sz w:val="20"/>
        <w:szCs w:val="20"/>
      </w:rPr>
    </w:pPr>
    <w:r w:rsidRPr="003A2B28">
      <w:rPr>
        <w:rFonts w:ascii="Arial" w:hAnsi="Arial" w:cs="Arial"/>
        <w:sz w:val="20"/>
        <w:szCs w:val="20"/>
      </w:rPr>
      <w:t xml:space="preserve">Tarikh Kuat Kuasa: </w:t>
    </w:r>
    <w:r w:rsidR="008870A9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FD" w:rsidRDefault="009E18FD" w:rsidP="005B50CC">
      <w:pPr>
        <w:spacing w:after="0" w:line="240" w:lineRule="auto"/>
      </w:pPr>
      <w:r>
        <w:separator/>
      </w:r>
    </w:p>
  </w:footnote>
  <w:footnote w:type="continuationSeparator" w:id="0">
    <w:p w:rsidR="009E18FD" w:rsidRDefault="009E18FD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477"/>
    </w:tblGrid>
    <w:tr w:rsidR="00E231B0" w:rsidRPr="005B50CC" w:rsidTr="00920CC9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  <w:lang w:val="en-US"/>
            </w:rPr>
          </w:pPr>
          <w:r w:rsidRPr="00E231B0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-48157</wp:posOffset>
                </wp:positionH>
                <wp:positionV relativeFrom="paragraph">
                  <wp:posOffset>10396</wp:posOffset>
                </wp:positionV>
                <wp:extent cx="746494" cy="680484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94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070D66" w:rsidRDefault="00070D66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  <w:p w:rsidR="00070D66" w:rsidRDefault="00E231B0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:rsidR="00070D66" w:rsidRDefault="00E231B0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JAWAPAN PENERIMAAN </w:t>
          </w:r>
        </w:p>
        <w:p w:rsidR="00E231B0" w:rsidRPr="005B50CC" w:rsidRDefault="006D52D3" w:rsidP="00E231B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LATIHAN INDUSTRI 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E231B0" w:rsidRPr="005B50CC" w:rsidTr="00920CC9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E231B0" w:rsidRPr="005B50CC" w:rsidTr="00920CC9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BE0796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47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E231B0" w:rsidRPr="005B50CC" w:rsidTr="00920CC9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1B0" w:rsidRPr="004B7344" w:rsidRDefault="003A2B28" w:rsidP="007351BC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sz w:val="28"/>
              <w:szCs w:val="28"/>
              <w:lang w:val="en-US"/>
            </w:rPr>
            <w:t>UCAM</w:t>
          </w:r>
          <w:r w:rsidR="00E231B0" w:rsidRPr="004B7344">
            <w:rPr>
              <w:rFonts w:ascii="Arial" w:hAnsi="Arial" w:cs="Arial"/>
              <w:b/>
              <w:sz w:val="28"/>
              <w:szCs w:val="28"/>
              <w:lang w:val="en-US"/>
            </w:rPr>
            <w:t>/A</w:t>
          </w:r>
          <w:r w:rsidR="008870A9">
            <w:rPr>
              <w:rFonts w:ascii="Arial" w:hAnsi="Arial" w:cs="Arial"/>
              <w:b/>
              <w:sz w:val="28"/>
              <w:szCs w:val="28"/>
              <w:lang w:val="en-US"/>
            </w:rPr>
            <w:t>P</w:t>
          </w:r>
          <w:r w:rsidR="00E231B0" w:rsidRPr="004B7344">
            <w:rPr>
              <w:rFonts w:ascii="Arial" w:hAnsi="Arial" w:cs="Arial"/>
              <w:b/>
              <w:sz w:val="28"/>
              <w:szCs w:val="28"/>
              <w:lang w:val="en-US"/>
            </w:rPr>
            <w:t>/P</w:t>
          </w:r>
          <w:r>
            <w:rPr>
              <w:rFonts w:ascii="Arial" w:hAnsi="Arial" w:cs="Arial"/>
              <w:b/>
              <w:sz w:val="28"/>
              <w:szCs w:val="28"/>
              <w:lang w:val="en-US"/>
            </w:rPr>
            <w:t>1</w:t>
          </w:r>
          <w:r w:rsidR="007351BC">
            <w:rPr>
              <w:rFonts w:ascii="Arial" w:hAnsi="Arial" w:cs="Arial"/>
              <w:b/>
              <w:sz w:val="28"/>
              <w:szCs w:val="28"/>
              <w:lang w:val="en-US"/>
            </w:rPr>
            <w:t>7</w:t>
          </w:r>
          <w:r w:rsidR="00E231B0" w:rsidRPr="004B7344">
            <w:rPr>
              <w:rFonts w:ascii="Arial" w:hAnsi="Arial" w:cs="Arial"/>
              <w:b/>
              <w:sz w:val="28"/>
              <w:szCs w:val="28"/>
              <w:lang w:val="en-US"/>
            </w:rPr>
            <w:t>.ULI-01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70D66"/>
    <w:rsid w:val="000F7298"/>
    <w:rsid w:val="00157C27"/>
    <w:rsid w:val="00164725"/>
    <w:rsid w:val="00241E88"/>
    <w:rsid w:val="00244CDF"/>
    <w:rsid w:val="00260275"/>
    <w:rsid w:val="00285B2E"/>
    <w:rsid w:val="002B1614"/>
    <w:rsid w:val="002D0390"/>
    <w:rsid w:val="00323A19"/>
    <w:rsid w:val="00363063"/>
    <w:rsid w:val="00390FF9"/>
    <w:rsid w:val="003A2B28"/>
    <w:rsid w:val="003B698A"/>
    <w:rsid w:val="0045677A"/>
    <w:rsid w:val="004B7344"/>
    <w:rsid w:val="004D760D"/>
    <w:rsid w:val="00524B61"/>
    <w:rsid w:val="00540984"/>
    <w:rsid w:val="00583391"/>
    <w:rsid w:val="005B362C"/>
    <w:rsid w:val="005B50CC"/>
    <w:rsid w:val="006519E1"/>
    <w:rsid w:val="006B4426"/>
    <w:rsid w:val="006B4AD2"/>
    <w:rsid w:val="006D0022"/>
    <w:rsid w:val="006D52D3"/>
    <w:rsid w:val="006F5C64"/>
    <w:rsid w:val="007351BC"/>
    <w:rsid w:val="007E18D2"/>
    <w:rsid w:val="00815C25"/>
    <w:rsid w:val="0081664A"/>
    <w:rsid w:val="008870A9"/>
    <w:rsid w:val="00920CC9"/>
    <w:rsid w:val="0098388D"/>
    <w:rsid w:val="00986340"/>
    <w:rsid w:val="009B6D75"/>
    <w:rsid w:val="009E18FD"/>
    <w:rsid w:val="00A73226"/>
    <w:rsid w:val="00AB44B6"/>
    <w:rsid w:val="00AC3B9E"/>
    <w:rsid w:val="00AE4F44"/>
    <w:rsid w:val="00B10A78"/>
    <w:rsid w:val="00B94B21"/>
    <w:rsid w:val="00BE0796"/>
    <w:rsid w:val="00C12611"/>
    <w:rsid w:val="00C47521"/>
    <w:rsid w:val="00C77424"/>
    <w:rsid w:val="00D1616D"/>
    <w:rsid w:val="00D42696"/>
    <w:rsid w:val="00D81B62"/>
    <w:rsid w:val="00D90BBA"/>
    <w:rsid w:val="00DD43DF"/>
    <w:rsid w:val="00E231B0"/>
    <w:rsid w:val="00E54CE4"/>
    <w:rsid w:val="00E727C5"/>
    <w:rsid w:val="00EE22EC"/>
    <w:rsid w:val="00F124C1"/>
    <w:rsid w:val="00F30178"/>
    <w:rsid w:val="00F66EB1"/>
    <w:rsid w:val="00F92105"/>
    <w:rsid w:val="00FA19FC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6</cp:revision>
  <cp:lastPrinted>2014-12-04T05:52:00Z</cp:lastPrinted>
  <dcterms:created xsi:type="dcterms:W3CDTF">2017-06-07T04:02:00Z</dcterms:created>
  <dcterms:modified xsi:type="dcterms:W3CDTF">2024-10-18T07:05:00Z</dcterms:modified>
</cp:coreProperties>
</file>